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73" w:rsidRPr="00BE74ED" w:rsidRDefault="00BE74ED" w:rsidP="00146F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75pt;margin-top:112.5pt;width:150pt;height:79.65pt;z-index:-251655168;mso-position-horizontal-relative:text;mso-position-vertical-relative:text;mso-width-relative:page;mso-height-relative:page" wrapcoords="-103 0 -103 21405 21600 21405 21600 0 -103 0">
            <v:imagedata r:id="rId5" o:title="3437637"/>
            <w10:wrap type="tight"/>
          </v:shape>
        </w:pict>
      </w:r>
      <w:r>
        <w:rPr>
          <w:noProof/>
        </w:rPr>
        <w:pict>
          <v:shape id="_x0000_s1026" type="#_x0000_t75" style="position:absolute;left:0;text-align:left;margin-left:372.75pt;margin-top:20.3pt;width:149.25pt;height:99.3pt;z-index:-251657216;mso-position-horizontal-relative:text;mso-position-vertical-relative:text;mso-width-relative:page;mso-height-relative:page" wrapcoords="-79 0 -79 21482 21600 21482 21600 0 -79 0">
            <v:imagedata r:id="rId6" o:title="Без названия (3)"/>
            <w10:wrap type="tight"/>
          </v:shape>
        </w:pic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чи знаєте ви, </w:t>
      </w:r>
      <w:r w:rsidR="00F903C6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катання на ковзанах – чудова нагода взимку весело і корисно провести час на свіжому повітрі? Хто ж і коли їх придумав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? </w:t>
      </w:r>
      <w:r w:rsidR="00F903C6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Цього не знає ніхто, бо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03C6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дного місця, яке можна назвати «батьківщиною» ковзанів, немає. Зн</w:t>
      </w:r>
      <w:r w:rsidR="00146F73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ахідки археологів показують, що 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ковзани з'явилися в кількох </w:t>
      </w:r>
      <w:r w:rsidR="00761264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країнах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приблизно одночасно. Це було понад 3000 років тому. Стародавні ковзани, зроблені з кісток бика або коня, </w:t>
      </w:r>
      <w:r w:rsidR="001A029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археологи </w:t>
      </w:r>
      <w:r w:rsidR="00655F37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знаходили в різних країнах Європи</w: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в Китаї. </w:t>
      </w:r>
      <w:r w:rsidR="003C340F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кріпили до </w:t>
      </w:r>
      <w:r w:rsidR="00146F73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підош</w:t>
      </w:r>
      <w:r w:rsidR="002B3930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46F73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61264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взуття</w:t>
      </w:r>
      <w:r w:rsidR="00C3625D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</w:t>
      </w:r>
      <w:r w:rsidR="00146F73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</w:t>
      </w:r>
      <w:r w:rsidR="003C340F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швидше пересуватися льодом. </w:t>
      </w:r>
    </w:p>
    <w:p w:rsidR="00146F73" w:rsidRPr="00BE74ED" w:rsidRDefault="00BE74ED" w:rsidP="009E45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 id="_x0000_s1028" type="#_x0000_t75" style="position:absolute;left:0;text-align:left;margin-left:366.4pt;margin-top:23.55pt;width:155.6pt;height:117.3pt;z-index:-251653120;mso-position-horizontal-relative:text;mso-position-vertical-relative:text;mso-width-relative:page;mso-height-relative:page" wrapcoords="-69 0 -69 21508 21600 21508 21600 0 -69 0">
            <v:imagedata r:id="rId7" o:title="kanadki2"/>
            <w10:wrap type="tight"/>
          </v:shape>
        </w:pic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із сучасними металевими лезами </w:t>
      </w:r>
      <w:r w:rsidR="003C340F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коефіцієнт тертя у</w: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930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стародавніх </w:t>
      </w:r>
      <w:r w:rsidR="003C340F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ковзанів</w: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низьким, адже в кістках є часточки жиру.</w:t>
      </w:r>
      <w:r w:rsidR="003C340F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Перші ковзанярі розвивали швидкість лиш</w:t>
      </w:r>
      <w:r w:rsidR="00FD6849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вісім кілометрів на годину і </w:t>
      </w:r>
      <w:r w:rsidR="003646B8" w:rsidRPr="00BE7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відштовхувалися під час пересування палицею. </w:t>
      </w:r>
      <w:r w:rsidR="00761264" w:rsidRPr="00BE74E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C6E94"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еза ковзанів із металу </w:t>
      </w:r>
      <w:r w:rsidR="00146F73" w:rsidRPr="00BE74ED">
        <w:rPr>
          <w:rFonts w:ascii="Times New Roman" w:hAnsi="Times New Roman" w:cs="Times New Roman"/>
          <w:sz w:val="28"/>
          <w:szCs w:val="28"/>
          <w:lang w:val="uk-UA"/>
        </w:rPr>
        <w:t>з'явилися значно пізніше. Їх почали робити в Голландії у ХІІІ-ХІV ст. та прив'язувати ременями до повсякденного взуття. У ті часи ковзани не служили для розваг та відпочинку.</w:t>
      </w:r>
    </w:p>
    <w:p w:rsidR="009E4585" w:rsidRPr="00BE74ED" w:rsidRDefault="00BE74ED" w:rsidP="009E458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</w:rPr>
        <w:pict>
          <v:shape id="_x0000_s1029" type="#_x0000_t75" style="position:absolute;left:0;text-align:left;margin-left:-.75pt;margin-top:24.2pt;width:141pt;height:93.1pt;z-index:251665408;mso-position-horizontal-relative:text;mso-position-vertical-relative:text;mso-width-relative:page;mso-height-relative:page">
            <v:imagedata r:id="rId8" o:title="kovzany-800x529"/>
            <w10:wrap type="square"/>
          </v:shape>
        </w:pict>
      </w:r>
      <w:r w:rsidR="009E4585" w:rsidRPr="00BE74ED">
        <w:rPr>
          <w:color w:val="000000" w:themeColor="text1"/>
          <w:sz w:val="28"/>
          <w:szCs w:val="28"/>
          <w:lang w:val="uk-UA"/>
        </w:rPr>
        <w:t>І</w:t>
      </w:r>
      <w:r w:rsidR="00146F73" w:rsidRPr="00BE74ED">
        <w:rPr>
          <w:color w:val="000000" w:themeColor="text1"/>
          <w:sz w:val="28"/>
          <w:szCs w:val="28"/>
          <w:lang w:val="uk-UA"/>
        </w:rPr>
        <w:t xml:space="preserve">гри та розваги, в яких використовували ковзани, відомі </w:t>
      </w:r>
      <w:r w:rsidR="009E4585" w:rsidRPr="00BE74ED">
        <w:rPr>
          <w:color w:val="000000" w:themeColor="text1"/>
          <w:sz w:val="28"/>
          <w:szCs w:val="28"/>
          <w:lang w:val="uk-UA"/>
        </w:rPr>
        <w:t xml:space="preserve">тільки </w:t>
      </w:r>
      <w:r w:rsidR="00FD6849" w:rsidRPr="00BE74ED">
        <w:rPr>
          <w:color w:val="000000" w:themeColor="text1"/>
          <w:sz w:val="28"/>
          <w:szCs w:val="28"/>
          <w:lang w:val="uk-UA"/>
        </w:rPr>
        <w:t xml:space="preserve">з XVII століття. </w:t>
      </w:r>
      <w:r w:rsidR="009E4585" w:rsidRPr="00BE74ED">
        <w:rPr>
          <w:color w:val="000000" w:themeColor="text1"/>
          <w:sz w:val="28"/>
          <w:szCs w:val="28"/>
          <w:lang w:val="uk-UA"/>
        </w:rPr>
        <w:t>Перший ковзанярський клуб відкрився 1604 року в шотландському місті Единбург. Збереглися навіть умови, обов'язкові для ковзаняра, який мав намір стати членом клубу: треба було проїхати коло на одній нозі; перестрибнути через три капелюхи, поставлені один на один; на великій швидкості підняти шилінг, який лежить на льоду.</w:t>
      </w:r>
    </w:p>
    <w:p w:rsidR="0018575D" w:rsidRPr="00BE74ED" w:rsidRDefault="00BE74ED" w:rsidP="0018575D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</w:rPr>
        <w:pict>
          <v:shape id="_x0000_s1030" type="#_x0000_t75" style="position:absolute;left:0;text-align:left;margin-left:387.9pt;margin-top:5.65pt;width:134.1pt;height:89.25pt;z-index:-251649024;mso-position-horizontal-relative:text;mso-position-vertical-relative:text;mso-width-relative:page;mso-height-relative:page" wrapcoords="-79 0 -79 21482 21600 21482 21600 0 -79 0">
            <v:imagedata r:id="rId9" o:title="Без названия (5)"/>
            <w10:wrap type="tight"/>
          </v:shape>
        </w:pict>
      </w:r>
      <w:r w:rsidR="009E4585" w:rsidRPr="00BE74ED">
        <w:rPr>
          <w:color w:val="000000" w:themeColor="text1"/>
          <w:sz w:val="28"/>
          <w:szCs w:val="28"/>
          <w:lang w:val="uk-UA"/>
        </w:rPr>
        <w:t>Від розваги до спорту – довгий шлях. Лише у другій половині XVIII ст</w:t>
      </w:r>
      <w:r w:rsidR="00761264" w:rsidRPr="00BE74ED">
        <w:rPr>
          <w:color w:val="000000" w:themeColor="text1"/>
          <w:sz w:val="28"/>
          <w:szCs w:val="28"/>
          <w:lang w:val="uk-UA"/>
        </w:rPr>
        <w:t>.</w:t>
      </w:r>
      <w:r w:rsidR="009E4585" w:rsidRPr="00BE74ED">
        <w:rPr>
          <w:color w:val="000000" w:themeColor="text1"/>
          <w:sz w:val="28"/>
          <w:szCs w:val="28"/>
          <w:lang w:val="uk-UA"/>
        </w:rPr>
        <w:t xml:space="preserve"> ковзани стали спортивним снарядом. Перші змагання відбулися у 1763 році у Великій Британії, започаткувавши ковзанярський спорт. Змагання з бігу на ковзанах стали </w:t>
      </w:r>
      <w:r w:rsidR="0018575D" w:rsidRPr="00BE74ED">
        <w:rPr>
          <w:color w:val="000000" w:themeColor="text1"/>
          <w:sz w:val="28"/>
          <w:szCs w:val="28"/>
          <w:lang w:val="uk-UA"/>
        </w:rPr>
        <w:t>одним з улюблених зимових видів спорту.</w:t>
      </w:r>
    </w:p>
    <w:p w:rsidR="00761264" w:rsidRPr="00BE74ED" w:rsidRDefault="0018575D" w:rsidP="001A0298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E74ED">
        <w:rPr>
          <w:color w:val="000000" w:themeColor="text1"/>
          <w:sz w:val="28"/>
          <w:szCs w:val="28"/>
          <w:lang w:val="uk-UA"/>
        </w:rPr>
        <w:t>Батьківщиною фігурного катання є Голландія</w:t>
      </w:r>
      <w:r w:rsidR="009135C2" w:rsidRPr="00BE74ED">
        <w:rPr>
          <w:color w:val="000000" w:themeColor="text1"/>
          <w:sz w:val="28"/>
          <w:szCs w:val="28"/>
          <w:lang w:val="uk-UA"/>
        </w:rPr>
        <w:t xml:space="preserve">, </w:t>
      </w:r>
      <w:r w:rsidR="002B3930" w:rsidRPr="00BE74ED">
        <w:rPr>
          <w:color w:val="000000" w:themeColor="text1"/>
          <w:sz w:val="28"/>
          <w:szCs w:val="28"/>
          <w:lang w:val="uk-UA"/>
        </w:rPr>
        <w:t>бо</w:t>
      </w:r>
      <w:r w:rsidR="002B3930" w:rsidRPr="00BE74ED">
        <w:rPr>
          <w:sz w:val="28"/>
          <w:szCs w:val="28"/>
          <w:lang w:val="uk-UA"/>
        </w:rPr>
        <w:t xml:space="preserve"> саме там</w:t>
      </w:r>
      <w:r w:rsidR="009135C2" w:rsidRPr="00BE74ED">
        <w:rPr>
          <w:sz w:val="28"/>
          <w:szCs w:val="28"/>
          <w:lang w:val="uk-UA"/>
        </w:rPr>
        <w:t xml:space="preserve"> з'явилися у ХІV ст</w:t>
      </w:r>
      <w:r w:rsidRPr="00BE74ED">
        <w:rPr>
          <w:sz w:val="28"/>
          <w:szCs w:val="28"/>
          <w:lang w:val="uk-UA"/>
        </w:rPr>
        <w:t>.</w:t>
      </w:r>
      <w:r w:rsidR="009135C2" w:rsidRPr="00BE74ED">
        <w:rPr>
          <w:sz w:val="28"/>
          <w:szCs w:val="28"/>
          <w:lang w:val="uk-UA"/>
        </w:rPr>
        <w:t xml:space="preserve"> залізні ковзани. </w:t>
      </w:r>
      <w:r w:rsidR="00D3359E" w:rsidRPr="00BE74ED">
        <w:rPr>
          <w:sz w:val="28"/>
          <w:szCs w:val="28"/>
          <w:lang w:val="uk-UA"/>
        </w:rPr>
        <w:t xml:space="preserve">На той </w:t>
      </w:r>
      <w:r w:rsidRPr="00BE74ED">
        <w:rPr>
          <w:sz w:val="28"/>
          <w:szCs w:val="28"/>
          <w:lang w:val="uk-UA"/>
        </w:rPr>
        <w:t xml:space="preserve">час </w:t>
      </w:r>
      <w:r w:rsidR="00D3359E" w:rsidRPr="00BE74ED">
        <w:rPr>
          <w:sz w:val="28"/>
          <w:szCs w:val="28"/>
          <w:lang w:val="uk-UA"/>
        </w:rPr>
        <w:t xml:space="preserve">воно </w:t>
      </w:r>
      <w:r w:rsidR="00C3625D" w:rsidRPr="00BE74ED">
        <w:rPr>
          <w:sz w:val="28"/>
          <w:szCs w:val="28"/>
          <w:lang w:val="uk-UA"/>
        </w:rPr>
        <w:t>полягало у вмінні «ма</w:t>
      </w:r>
      <w:r w:rsidRPr="00BE74ED">
        <w:rPr>
          <w:sz w:val="28"/>
          <w:szCs w:val="28"/>
          <w:lang w:val="uk-UA"/>
        </w:rPr>
        <w:t>лювати</w:t>
      </w:r>
      <w:r w:rsidR="00C3625D" w:rsidRPr="00BE74ED">
        <w:rPr>
          <w:sz w:val="28"/>
          <w:szCs w:val="28"/>
          <w:lang w:val="uk-UA"/>
        </w:rPr>
        <w:t>»</w:t>
      </w:r>
      <w:r w:rsidRPr="00BE74ED">
        <w:rPr>
          <w:sz w:val="28"/>
          <w:szCs w:val="28"/>
          <w:lang w:val="uk-UA"/>
        </w:rPr>
        <w:t xml:space="preserve"> на льоду всілякі фігури і зберігати при цьому гарну</w:t>
      </w:r>
      <w:r w:rsidR="00FD6849" w:rsidRPr="00BE74ED">
        <w:rPr>
          <w:sz w:val="28"/>
          <w:szCs w:val="28"/>
          <w:lang w:val="uk-UA"/>
        </w:rPr>
        <w:t xml:space="preserve"> поставу. </w:t>
      </w:r>
      <w:r w:rsidR="009135C2" w:rsidRPr="00BE74ED">
        <w:rPr>
          <w:sz w:val="28"/>
          <w:szCs w:val="28"/>
          <w:lang w:val="uk-UA"/>
        </w:rPr>
        <w:t xml:space="preserve">А вже </w:t>
      </w:r>
      <w:r w:rsidR="002B5610" w:rsidRPr="00BE74ED">
        <w:rPr>
          <w:sz w:val="28"/>
          <w:szCs w:val="28"/>
          <w:lang w:val="uk-UA"/>
        </w:rPr>
        <w:t xml:space="preserve">у </w:t>
      </w:r>
      <w:r w:rsidR="009135C2" w:rsidRPr="00BE74ED">
        <w:rPr>
          <w:sz w:val="28"/>
          <w:szCs w:val="28"/>
          <w:lang w:val="uk-UA"/>
        </w:rPr>
        <w:t xml:space="preserve">ХVІІІ ст. в Британії були організовані перші об'єднання любителів цього виду спорту. Саме там були розроблені правила і обов'язкові фігурні елементи змагань. </w:t>
      </w:r>
      <w:r w:rsidR="009E4585" w:rsidRPr="00BE74ED">
        <w:rPr>
          <w:sz w:val="28"/>
          <w:szCs w:val="28"/>
          <w:lang w:val="uk-UA"/>
        </w:rPr>
        <w:t xml:space="preserve">У новому виді спорту поєдналися </w:t>
      </w:r>
      <w:r w:rsidR="00D3359E" w:rsidRPr="00BE74ED">
        <w:rPr>
          <w:sz w:val="28"/>
          <w:szCs w:val="28"/>
          <w:lang w:val="uk-UA"/>
        </w:rPr>
        <w:t>катання, танець і театр</w:t>
      </w:r>
      <w:r w:rsidR="009E4585" w:rsidRPr="00BE74ED">
        <w:rPr>
          <w:sz w:val="28"/>
          <w:szCs w:val="28"/>
          <w:lang w:val="uk-UA"/>
        </w:rPr>
        <w:t xml:space="preserve">. </w:t>
      </w:r>
    </w:p>
    <w:p w:rsidR="001A0298" w:rsidRPr="00BE74ED" w:rsidRDefault="001A0298" w:rsidP="001A0298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E74ED">
        <w:rPr>
          <w:sz w:val="28"/>
          <w:szCs w:val="28"/>
          <w:lang w:val="uk-UA"/>
        </w:rPr>
        <w:t xml:space="preserve">У давні часи </w:t>
      </w:r>
      <w:r w:rsidR="00AD39A9" w:rsidRPr="00BE74ED">
        <w:rPr>
          <w:sz w:val="28"/>
          <w:szCs w:val="28"/>
          <w:lang w:val="uk-UA"/>
        </w:rPr>
        <w:t xml:space="preserve">у різних народів </w:t>
      </w:r>
      <w:r w:rsidRPr="00BE74ED">
        <w:rPr>
          <w:sz w:val="28"/>
          <w:szCs w:val="28"/>
          <w:lang w:val="uk-UA"/>
        </w:rPr>
        <w:t xml:space="preserve">існували </w:t>
      </w:r>
      <w:r w:rsidR="00761264" w:rsidRPr="00BE74ED">
        <w:rPr>
          <w:sz w:val="28"/>
          <w:szCs w:val="28"/>
          <w:lang w:val="uk-UA"/>
        </w:rPr>
        <w:t>і</w:t>
      </w:r>
      <w:r w:rsidRPr="00BE74ED">
        <w:rPr>
          <w:sz w:val="28"/>
          <w:szCs w:val="28"/>
          <w:lang w:val="uk-UA"/>
        </w:rPr>
        <w:t xml:space="preserve">гри з ключками і м’ячем на льоду. Але хокей в сучасному виді спортивної гри з шайбою виник </w:t>
      </w:r>
      <w:r w:rsidR="00BE74ED" w:rsidRPr="00BE74ED">
        <w:rPr>
          <w:sz w:val="28"/>
          <w:szCs w:val="28"/>
          <w:lang w:val="uk-UA"/>
        </w:rPr>
        <w:t>у</w:t>
      </w:r>
      <w:r w:rsidRPr="00BE74ED">
        <w:rPr>
          <w:sz w:val="28"/>
          <w:szCs w:val="28"/>
          <w:lang w:val="uk-UA"/>
        </w:rPr>
        <w:t xml:space="preserve"> Канаді. Там у 1904 р. було створено першу професійну команду для гри в хокей. В Європу хо</w:t>
      </w:r>
      <w:r w:rsidR="00BB34BC" w:rsidRPr="00BE74ED">
        <w:rPr>
          <w:sz w:val="28"/>
          <w:szCs w:val="28"/>
          <w:lang w:val="uk-UA"/>
        </w:rPr>
        <w:t>кей прийшов в кінці XIX ст. і згодом став</w:t>
      </w:r>
      <w:r w:rsidR="00AD39A9" w:rsidRPr="00BE74ED">
        <w:rPr>
          <w:sz w:val="28"/>
          <w:szCs w:val="28"/>
          <w:lang w:val="uk-UA"/>
        </w:rPr>
        <w:t xml:space="preserve"> </w:t>
      </w:r>
      <w:r w:rsidR="00BB34BC" w:rsidRPr="00BE74ED">
        <w:rPr>
          <w:sz w:val="28"/>
          <w:szCs w:val="28"/>
          <w:lang w:val="uk-UA"/>
        </w:rPr>
        <w:t>однією</w:t>
      </w:r>
      <w:r w:rsidR="00AD39A9" w:rsidRPr="00BE74ED">
        <w:rPr>
          <w:sz w:val="28"/>
          <w:szCs w:val="28"/>
          <w:lang w:val="uk-UA"/>
        </w:rPr>
        <w:t xml:space="preserve"> з найбільш поп</w:t>
      </w:r>
      <w:r w:rsidR="00BB34BC" w:rsidRPr="00BE74ED">
        <w:rPr>
          <w:sz w:val="28"/>
          <w:szCs w:val="28"/>
          <w:lang w:val="uk-UA"/>
        </w:rPr>
        <w:t>улярних спортивних ігор в світі</w:t>
      </w:r>
      <w:r w:rsidRPr="00BE74ED">
        <w:rPr>
          <w:sz w:val="28"/>
          <w:szCs w:val="28"/>
          <w:lang w:val="uk-UA"/>
        </w:rPr>
        <w:t xml:space="preserve">. </w:t>
      </w:r>
    </w:p>
    <w:p w:rsidR="0018575D" w:rsidRPr="00BE74ED" w:rsidRDefault="00BE74ED" w:rsidP="0018575D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8480" behindDoc="1" locked="0" layoutInCell="1" allowOverlap="1" wp14:anchorId="2CDB8616" wp14:editId="7CB3CCC9">
            <wp:simplePos x="0" y="0"/>
            <wp:positionH relativeFrom="column">
              <wp:posOffset>9525</wp:posOffset>
            </wp:positionH>
            <wp:positionV relativeFrom="paragraph">
              <wp:posOffset>685800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" name="Рисунок 1" descr="C:\Users\сотники\AppData\Local\Microsoft\Windows\INetCache\Content.Word\7b9f2e85-52bd-4309-9529-3bbf99d8f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отники\AppData\Local\Microsoft\Windows\INetCache\Content.Word\7b9f2e85-52bd-4309-9529-3bbf99d8f6d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5D" w:rsidRPr="00BE74ED">
        <w:rPr>
          <w:sz w:val="28"/>
          <w:szCs w:val="28"/>
          <w:lang w:val="uk-UA"/>
        </w:rPr>
        <w:t xml:space="preserve">Ковзани набули сучасного вигляду лише у 1970-х роках. </w:t>
      </w:r>
      <w:r w:rsidR="002B3930" w:rsidRPr="00BE74ED">
        <w:rPr>
          <w:sz w:val="28"/>
          <w:szCs w:val="28"/>
          <w:lang w:val="uk-UA"/>
        </w:rPr>
        <w:t>З</w:t>
      </w:r>
      <w:r w:rsidR="0018575D" w:rsidRPr="00BE74ED">
        <w:rPr>
          <w:sz w:val="28"/>
          <w:szCs w:val="28"/>
          <w:lang w:val="uk-UA"/>
        </w:rPr>
        <w:t>мінився</w:t>
      </w:r>
      <w:r w:rsidR="0018575D" w:rsidRPr="00BE74ED">
        <w:rPr>
          <w:color w:val="222222"/>
          <w:sz w:val="28"/>
          <w:szCs w:val="28"/>
          <w:lang w:val="uk-UA"/>
        </w:rPr>
        <w:t xml:space="preserve"> кут нахилу лез, </w:t>
      </w:r>
      <w:r w:rsidR="00761264" w:rsidRPr="00BE74ED">
        <w:rPr>
          <w:color w:val="222222"/>
          <w:sz w:val="28"/>
          <w:szCs w:val="28"/>
          <w:lang w:val="uk-UA"/>
        </w:rPr>
        <w:t>вони</w:t>
      </w:r>
      <w:r w:rsidR="0018575D" w:rsidRPr="00BE74ED">
        <w:rPr>
          <w:color w:val="222222"/>
          <w:sz w:val="28"/>
          <w:szCs w:val="28"/>
          <w:lang w:val="uk-UA"/>
        </w:rPr>
        <w:t xml:space="preserve"> стали коротшими</w:t>
      </w:r>
      <w:r w:rsidR="00DF0C36" w:rsidRPr="00BE74ED">
        <w:rPr>
          <w:color w:val="222222"/>
          <w:sz w:val="28"/>
          <w:szCs w:val="28"/>
          <w:lang w:val="uk-UA"/>
        </w:rPr>
        <w:t>,</w:t>
      </w:r>
      <w:r w:rsidR="0018575D" w:rsidRPr="00BE74ED">
        <w:rPr>
          <w:color w:val="222222"/>
          <w:sz w:val="28"/>
          <w:szCs w:val="28"/>
          <w:lang w:val="uk-UA"/>
        </w:rPr>
        <w:t xml:space="preserve"> додався пластиковий запобіжник. </w:t>
      </w:r>
      <w:r w:rsidR="00DF0C36" w:rsidRPr="00BE74ED">
        <w:rPr>
          <w:color w:val="222222"/>
          <w:sz w:val="28"/>
          <w:szCs w:val="28"/>
          <w:lang w:val="uk-UA"/>
        </w:rPr>
        <w:t>З</w:t>
      </w:r>
      <w:r w:rsidR="002B5610" w:rsidRPr="00BE74ED">
        <w:rPr>
          <w:color w:val="222222"/>
          <w:sz w:val="28"/>
          <w:szCs w:val="28"/>
          <w:lang w:val="uk-UA"/>
        </w:rPr>
        <w:t>мінилася конструкція черевика:</w:t>
      </w:r>
      <w:r w:rsidR="0018575D" w:rsidRPr="00BE74ED">
        <w:rPr>
          <w:color w:val="222222"/>
          <w:sz w:val="28"/>
          <w:szCs w:val="28"/>
          <w:lang w:val="uk-UA"/>
        </w:rPr>
        <w:t xml:space="preserve"> </w:t>
      </w:r>
      <w:r w:rsidR="002B5610" w:rsidRPr="00BE74ED">
        <w:rPr>
          <w:color w:val="222222"/>
          <w:sz w:val="28"/>
          <w:szCs w:val="28"/>
          <w:lang w:val="uk-UA"/>
        </w:rPr>
        <w:t>в</w:t>
      </w:r>
      <w:r w:rsidR="0018575D" w:rsidRPr="00BE74ED">
        <w:rPr>
          <w:color w:val="222222"/>
          <w:sz w:val="28"/>
          <w:szCs w:val="28"/>
          <w:lang w:val="uk-UA"/>
        </w:rPr>
        <w:t>они</w:t>
      </w:r>
      <w:r w:rsidR="002B3930" w:rsidRPr="00BE74ED">
        <w:rPr>
          <w:color w:val="222222"/>
          <w:sz w:val="28"/>
          <w:szCs w:val="28"/>
          <w:lang w:val="uk-UA"/>
        </w:rPr>
        <w:t xml:space="preserve"> </w:t>
      </w:r>
      <w:r w:rsidR="0018575D" w:rsidRPr="00BE74ED">
        <w:rPr>
          <w:color w:val="222222"/>
          <w:sz w:val="28"/>
          <w:szCs w:val="28"/>
          <w:lang w:val="uk-UA"/>
        </w:rPr>
        <w:t>ста</w:t>
      </w:r>
      <w:r w:rsidR="002B3930" w:rsidRPr="00BE74ED">
        <w:rPr>
          <w:color w:val="222222"/>
          <w:sz w:val="28"/>
          <w:szCs w:val="28"/>
          <w:lang w:val="uk-UA"/>
        </w:rPr>
        <w:t>ли легшими, покращила</w:t>
      </w:r>
      <w:r w:rsidR="0018575D" w:rsidRPr="00BE74ED">
        <w:rPr>
          <w:color w:val="222222"/>
          <w:sz w:val="28"/>
          <w:szCs w:val="28"/>
          <w:lang w:val="uk-UA"/>
        </w:rPr>
        <w:t>ся фіксація ноги.</w:t>
      </w:r>
      <w:r w:rsidR="00A357F7" w:rsidRPr="00BE74ED">
        <w:rPr>
          <w:color w:val="222222"/>
          <w:sz w:val="28"/>
          <w:szCs w:val="28"/>
          <w:lang w:val="uk-UA"/>
        </w:rPr>
        <w:t xml:space="preserve"> </w:t>
      </w:r>
    </w:p>
    <w:p w:rsidR="002B5610" w:rsidRPr="00BE74ED" w:rsidRDefault="00761264" w:rsidP="002B5610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28"/>
          <w:lang w:val="uk-UA"/>
        </w:rPr>
      </w:pPr>
      <w:r w:rsidRPr="00BE74ED">
        <w:rPr>
          <w:color w:val="222222"/>
          <w:sz w:val="28"/>
          <w:szCs w:val="28"/>
          <w:lang w:val="uk-UA"/>
        </w:rPr>
        <w:t xml:space="preserve">Які види спорту на ковзанах включають зимові олімпійські дисципліни? До якої швидкості можуть розганятися сучасні ковзанярі? З якого віку дітей можна ставити на ковзани? </w:t>
      </w:r>
      <w:r w:rsidR="00DF0C36" w:rsidRPr="00BE74ED">
        <w:rPr>
          <w:color w:val="222222"/>
          <w:sz w:val="28"/>
          <w:szCs w:val="28"/>
          <w:lang w:val="uk-UA"/>
        </w:rPr>
        <w:t xml:space="preserve">Якого відомого канадського хокеїста українського походження </w:t>
      </w:r>
      <w:r w:rsidR="00017F01" w:rsidRPr="00BE74ED">
        <w:rPr>
          <w:color w:val="222222"/>
          <w:sz w:val="28"/>
          <w:szCs w:val="28"/>
          <w:lang w:val="uk-UA"/>
        </w:rPr>
        <w:t xml:space="preserve">називають «Воротарем № </w:t>
      </w:r>
      <w:r w:rsidR="00DF0C36" w:rsidRPr="00BE74ED">
        <w:rPr>
          <w:color w:val="222222"/>
          <w:sz w:val="28"/>
          <w:szCs w:val="28"/>
          <w:lang w:val="uk-UA"/>
        </w:rPr>
        <w:t xml:space="preserve">1 світового хокею»? </w:t>
      </w:r>
    </w:p>
    <w:p w:rsidR="00655F37" w:rsidRPr="00BE74ED" w:rsidRDefault="00DF0C36" w:rsidP="002B561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E74ED">
        <w:rPr>
          <w:color w:val="000000" w:themeColor="text1"/>
          <w:sz w:val="28"/>
          <w:szCs w:val="28"/>
          <w:lang w:val="uk-UA"/>
        </w:rPr>
        <w:t>Якщо ви не тільки любите ходити на ковзанку, а ще й хочете дізнатися багато цікавих фактів про</w:t>
      </w:r>
      <w:r w:rsidR="00A820A9" w:rsidRPr="00BE74ED">
        <w:rPr>
          <w:color w:val="000000" w:themeColor="text1"/>
          <w:sz w:val="28"/>
          <w:szCs w:val="28"/>
          <w:lang w:val="uk-UA"/>
        </w:rPr>
        <w:t xml:space="preserve"> катання на ковзанах</w:t>
      </w:r>
      <w:r w:rsidRPr="00BE74ED">
        <w:rPr>
          <w:color w:val="000000" w:themeColor="text1"/>
          <w:sz w:val="28"/>
          <w:szCs w:val="28"/>
          <w:lang w:val="uk-UA"/>
        </w:rPr>
        <w:t xml:space="preserve">, приходьте до нас у бібліотеку! </w:t>
      </w:r>
      <w:r w:rsidR="002B5610" w:rsidRPr="00BE74ED">
        <w:rPr>
          <w:color w:val="000000" w:themeColor="text1"/>
          <w:sz w:val="28"/>
          <w:szCs w:val="28"/>
          <w:lang w:val="uk-UA"/>
        </w:rPr>
        <w:t>На вас чекають не тільки пізнавальні, а й художні книги.</w:t>
      </w:r>
    </w:p>
    <w:p w:rsidR="00BE74ED" w:rsidRPr="00BE74ED" w:rsidRDefault="00BE74ED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B5610" w:rsidRPr="00BE74ED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 id="_x0000_s1031" type="#_x0000_t75" style="position:absolute;left:0;text-align:left;margin-left:3.05pt;margin-top:.6pt;width:87.65pt;height:102pt;z-index:-251645952;mso-position-horizontal-relative:text;mso-position-vertical-relative:text;mso-width-relative:page;mso-height-relative:page" wrapcoords="-104 0 -104 21511 21600 21511 21600 0 -104 0">
            <v:imagedata r:id="rId11" o:title="Без названия"/>
            <w10:wrap type="tight"/>
          </v:shape>
        </w:pict>
      </w:r>
      <w:r>
        <w:rPr>
          <w:noProof/>
        </w:rPr>
        <w:pict>
          <v:shape id="_x0000_s1032" type="#_x0000_t75" style="position:absolute;left:0;text-align:left;margin-left:465.85pt;margin-top:.6pt;width:71.9pt;height:102pt;z-index:-251643904;mso-position-horizontal-relative:text;mso-position-vertical-relative:text;mso-width-relative:page;mso-height-relative:page" wrapcoords="-77 0 -77 21546 21600 21546 21600 0 -77 0">
            <v:imagedata r:id="rId12" o:title="7487618u8hb_med"/>
            <w10:wrap type="tight"/>
          </v:shape>
        </w:pict>
      </w:r>
      <w:proofErr w:type="spellStart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Андрусяк</w:t>
      </w:r>
      <w:proofErr w:type="spellEnd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, І. Сонячні дні </w:t>
      </w:r>
      <w:proofErr w:type="spellStart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домовичка</w:t>
      </w:r>
      <w:proofErr w:type="spellEnd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 Мелетія / І. </w:t>
      </w:r>
      <w:proofErr w:type="spellStart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Андрусяк</w:t>
      </w:r>
      <w:proofErr w:type="spellEnd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. – Київ : Час майстрів, 2014. – 36 с. : іл.</w:t>
      </w:r>
    </w:p>
    <w:p w:rsidR="002B5610" w:rsidRPr="00BE74ED" w:rsidRDefault="002B5610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Додж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, М. Ганс </w:t>
      </w: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Брінкер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, або Срібні ковзани / М. </w:t>
      </w: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Додж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>. – Київ : Знання, 2018. – 336 с. – (</w:t>
      </w: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American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147CE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147CE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 id="_x0000_s1034" type="#_x0000_t75" style="position:absolute;left:0;text-align:left;margin-left:380.9pt;margin-top:18.25pt;width:68.25pt;height:90.3pt;z-index:-251639808;mso-position-horizontal-relative:text;mso-position-vertical-relative:text;mso-width-relative:page;mso-height-relative:page" wrapcoords="-111 0 -111 21516 21600 21516 21600 0 -111 0">
            <v:imagedata r:id="rId13" o:title="1"/>
            <w10:wrap type="tight"/>
          </v:shape>
        </w:pict>
      </w:r>
    </w:p>
    <w:p w:rsidR="002B5610" w:rsidRPr="00BE74ED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 id="_x0000_s1033" type="#_x0000_t75" style="position:absolute;left:0;text-align:left;margin-left:3.05pt;margin-top:-.25pt;width:72.7pt;height:97.1pt;z-index:-251641856;mso-position-horizontal-relative:text;mso-position-vertical-relative:text;mso-width-relative:page;mso-height-relative:page" wrapcoords="-154 0 -154 21484 21600 21484 21600 0 -154 0">
            <v:imagedata r:id="rId14" o:title="Без названия (1)"/>
            <w10:wrap type="tight"/>
          </v:shape>
        </w:pict>
      </w:r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Ленц, Н. 1000 запитань і відповідей / Н. Ленц. – Київ : Школа, 2003. – 269 с. : іл.</w:t>
      </w:r>
    </w:p>
    <w:p w:rsidR="009A533A" w:rsidRPr="00BE74ED" w:rsidRDefault="009A533A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74ED">
        <w:rPr>
          <w:rFonts w:ascii="Times New Roman" w:hAnsi="Times New Roman" w:cs="Times New Roman"/>
          <w:sz w:val="28"/>
          <w:szCs w:val="28"/>
          <w:lang w:val="uk-UA"/>
        </w:rPr>
        <w:t>Скицька</w:t>
      </w:r>
      <w:proofErr w:type="spellEnd"/>
      <w:r w:rsidR="002F1856" w:rsidRPr="00BE7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 У. </w:t>
      </w:r>
      <w:r w:rsidR="002F1856" w:rsidRPr="00BE74ED">
        <w:rPr>
          <w:rFonts w:ascii="Times New Roman" w:hAnsi="Times New Roman" w:cs="Times New Roman"/>
          <w:b/>
          <w:bCs/>
          <w:sz w:val="28"/>
          <w:szCs w:val="28"/>
          <w:lang w:val="uk-UA"/>
        </w:rPr>
        <w:t>#</w:t>
      </w:r>
      <w:r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Наші на карті світу. Історії про людей, якими захоплюється світ </w:t>
      </w:r>
      <w:r w:rsidR="00C3625D"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/ У. </w:t>
      </w:r>
      <w:proofErr w:type="spellStart"/>
      <w:r w:rsidR="00C3625D" w:rsidRPr="00BE74ED">
        <w:rPr>
          <w:rFonts w:ascii="Times New Roman" w:hAnsi="Times New Roman" w:cs="Times New Roman"/>
          <w:sz w:val="28"/>
          <w:szCs w:val="28"/>
          <w:lang w:val="uk-UA"/>
        </w:rPr>
        <w:t>Скицька</w:t>
      </w:r>
      <w:proofErr w:type="spellEnd"/>
      <w:r w:rsidRPr="00BE74ED">
        <w:rPr>
          <w:rFonts w:ascii="Times New Roman" w:hAnsi="Times New Roman" w:cs="Times New Roman"/>
          <w:sz w:val="28"/>
          <w:szCs w:val="28"/>
          <w:lang w:val="uk-UA"/>
        </w:rPr>
        <w:t>. – Львів : Видавництво Старого Лева, 2019. – 320. : іл.</w:t>
      </w:r>
    </w:p>
    <w:p w:rsidR="000147CE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 id="_x0000_s1035" type="#_x0000_t75" style="position:absolute;left:0;text-align:left;margin-left:3.05pt;margin-top:9.95pt;width:60.7pt;height:97.75pt;z-index:-251637760;mso-position-horizontal-relative:text;mso-position-vertical-relative:text;mso-width-relative:page;mso-height-relative:page" wrapcoords="-122 0 -122 21524 21600 21524 21600 0 -122 0">
            <v:imagedata r:id="rId15" o:title="Без названия (2)"/>
            <w10:wrap type="tight"/>
          </v:shape>
        </w:pict>
      </w:r>
      <w:r>
        <w:rPr>
          <w:noProof/>
        </w:rPr>
        <w:pict>
          <v:shape id="_x0000_s1036" type="#_x0000_t75" style="position:absolute;left:0;text-align:left;margin-left:475.55pt;margin-top:9.95pt;width:62.2pt;height:93.45pt;z-index:-251635712;mso-position-horizontal-relative:text;mso-position-vertical-relative:text;mso-width-relative:page;mso-height-relative:page" wrapcoords="-118 0 -118 21521 21600 21521 21600 0 -118 0">
            <v:imagedata r:id="rId16" o:title="Без названия (4)"/>
            <w10:wrap type="tight"/>
          </v:shape>
        </w:pict>
      </w:r>
    </w:p>
    <w:p w:rsidR="002B5610" w:rsidRPr="00BE74ED" w:rsidRDefault="002B5610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74ED">
        <w:rPr>
          <w:rFonts w:ascii="Times New Roman" w:hAnsi="Times New Roman" w:cs="Times New Roman"/>
          <w:sz w:val="28"/>
          <w:szCs w:val="28"/>
          <w:lang w:val="uk-UA"/>
        </w:rPr>
        <w:t>Спорт : дитяча енциклопедія. – Київ : Школа, 2002. – 400 с.</w:t>
      </w:r>
      <w:r w:rsidR="00C3625D" w:rsidRPr="00BE7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74ED">
        <w:rPr>
          <w:rFonts w:ascii="Times New Roman" w:hAnsi="Times New Roman" w:cs="Times New Roman"/>
          <w:sz w:val="28"/>
          <w:szCs w:val="28"/>
          <w:lang w:val="uk-UA"/>
        </w:rPr>
        <w:t>– (Я пізнаю світ).</w:t>
      </w:r>
    </w:p>
    <w:p w:rsidR="002B5610" w:rsidRPr="00BE74ED" w:rsidRDefault="002B5610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74ED">
        <w:rPr>
          <w:rFonts w:ascii="Times New Roman" w:hAnsi="Times New Roman" w:cs="Times New Roman"/>
          <w:sz w:val="28"/>
          <w:szCs w:val="28"/>
          <w:lang w:val="uk-UA"/>
        </w:rPr>
        <w:t>Спорт : енциклопедія для дітей. – Сімферополь : Таврида, 2012. – 320 с.</w:t>
      </w:r>
    </w:p>
    <w:p w:rsidR="000147CE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B5610" w:rsidRPr="00BE74ED" w:rsidRDefault="000147CE" w:rsidP="002B561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noProof/>
        </w:rPr>
        <w:pict>
          <v:shape id="_x0000_s1037" type="#_x0000_t75" style="position:absolute;left:0;text-align:left;margin-left:3.05pt;margin-top:6.6pt;width:64.45pt;height:96.5pt;z-index:-251633664;mso-position-horizontal-relative:text;mso-position-vertical-relative:text;mso-width-relative:page;mso-height-relative:page" wrapcoords="-46 0 -46 21569 21600 21569 21600 0 -46 0">
            <v:imagedata r:id="rId17" o:title="u_files_store_3_8"/>
            <w10:wrap type="tight"/>
          </v:shape>
        </w:pict>
      </w:r>
      <w:bookmarkEnd w:id="0"/>
      <w:r w:rsidR="002B5610" w:rsidRPr="00BE74ED">
        <w:rPr>
          <w:rFonts w:ascii="Times New Roman" w:hAnsi="Times New Roman" w:cs="Times New Roman"/>
          <w:sz w:val="28"/>
          <w:szCs w:val="28"/>
          <w:lang w:val="uk-UA"/>
        </w:rPr>
        <w:t>Хлопець на всі 100%. – Харків : Школа, 2015. – 304 с.</w:t>
      </w:r>
    </w:p>
    <w:p w:rsidR="002010CD" w:rsidRPr="00BE74ED" w:rsidRDefault="002B5610" w:rsidP="00EF5931">
      <w:pPr>
        <w:spacing w:after="0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E74ED">
        <w:rPr>
          <w:rFonts w:ascii="Times New Roman" w:hAnsi="Times New Roman" w:cs="Times New Roman"/>
          <w:sz w:val="28"/>
          <w:szCs w:val="28"/>
          <w:lang w:val="uk-UA"/>
        </w:rPr>
        <w:t>Корисні речі, придумані людьми // Розкажіть онуку. – 2021. – № 1. – С. 32-42.</w:t>
      </w:r>
    </w:p>
    <w:sectPr w:rsidR="002010CD" w:rsidRPr="00BE74ED" w:rsidSect="00354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690"/>
    <w:rsid w:val="000147CE"/>
    <w:rsid w:val="00017F01"/>
    <w:rsid w:val="00146F73"/>
    <w:rsid w:val="0018575D"/>
    <w:rsid w:val="001A0298"/>
    <w:rsid w:val="002010CD"/>
    <w:rsid w:val="002B3930"/>
    <w:rsid w:val="002B5610"/>
    <w:rsid w:val="002F1856"/>
    <w:rsid w:val="00354690"/>
    <w:rsid w:val="003646B8"/>
    <w:rsid w:val="003C340F"/>
    <w:rsid w:val="00655F37"/>
    <w:rsid w:val="00760783"/>
    <w:rsid w:val="00761264"/>
    <w:rsid w:val="009135C2"/>
    <w:rsid w:val="009A533A"/>
    <w:rsid w:val="009E4585"/>
    <w:rsid w:val="00A357F7"/>
    <w:rsid w:val="00A820A9"/>
    <w:rsid w:val="00A9399F"/>
    <w:rsid w:val="00AD39A9"/>
    <w:rsid w:val="00B54A80"/>
    <w:rsid w:val="00BA37AF"/>
    <w:rsid w:val="00BB34BC"/>
    <w:rsid w:val="00BC6E94"/>
    <w:rsid w:val="00BE74ED"/>
    <w:rsid w:val="00BF7C45"/>
    <w:rsid w:val="00C3625D"/>
    <w:rsid w:val="00CA4649"/>
    <w:rsid w:val="00D3359E"/>
    <w:rsid w:val="00DF0C36"/>
    <w:rsid w:val="00E11BD9"/>
    <w:rsid w:val="00E86EA5"/>
    <w:rsid w:val="00EF5931"/>
    <w:rsid w:val="00F903C6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690"/>
    <w:rPr>
      <w:color w:val="0000FF"/>
      <w:u w:val="single"/>
    </w:rPr>
  </w:style>
  <w:style w:type="character" w:customStyle="1" w:styleId="cite-bracket">
    <w:name w:val="cite-bracket"/>
    <w:basedOn w:val="a0"/>
    <w:rsid w:val="00354690"/>
  </w:style>
  <w:style w:type="paragraph" w:customStyle="1" w:styleId="storytext">
    <w:name w:val="storytext"/>
    <w:basedOn w:val="a"/>
    <w:rsid w:val="0035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46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сотники</cp:lastModifiedBy>
  <cp:revision>17</cp:revision>
  <dcterms:created xsi:type="dcterms:W3CDTF">2025-12-25T12:12:00Z</dcterms:created>
  <dcterms:modified xsi:type="dcterms:W3CDTF">2026-01-09T15:38:00Z</dcterms:modified>
</cp:coreProperties>
</file>