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90" w:rsidRPr="00474890" w:rsidRDefault="00474890" w:rsidP="00474890">
      <w:pPr>
        <w:spacing w:after="0"/>
        <w:jc w:val="center"/>
        <w:rPr>
          <w:rFonts w:ascii="Comic Sans MS" w:hAnsi="Comic Sans MS" w:cs="Times New Roman"/>
          <w:b/>
          <w:color w:val="000000" w:themeColor="text1"/>
          <w:sz w:val="32"/>
          <w:szCs w:val="32"/>
          <w:lang w:val="uk-UA"/>
        </w:rPr>
      </w:pPr>
      <w:r w:rsidRPr="00474890">
        <w:rPr>
          <w:rFonts w:ascii="Comic Sans MS" w:hAnsi="Comic Sans MS" w:cs="Times New Roman"/>
          <w:b/>
          <w:color w:val="000000" w:themeColor="text1"/>
          <w:sz w:val="32"/>
          <w:szCs w:val="32"/>
          <w:lang w:val="uk-UA"/>
        </w:rPr>
        <w:t>#</w:t>
      </w:r>
      <w:proofErr w:type="spellStart"/>
      <w:r w:rsidRPr="00474890">
        <w:rPr>
          <w:rFonts w:ascii="Comic Sans MS" w:hAnsi="Comic Sans MS" w:cs="Times New Roman"/>
          <w:b/>
          <w:color w:val="000000" w:themeColor="text1"/>
          <w:sz w:val="32"/>
          <w:szCs w:val="32"/>
          <w:lang w:val="uk-UA"/>
        </w:rPr>
        <w:t>інфознайко</w:t>
      </w:r>
      <w:proofErr w:type="spellEnd"/>
    </w:p>
    <w:p w:rsidR="00474890" w:rsidRDefault="00474890" w:rsidP="0047489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74890" w:rsidRPr="0021624D" w:rsidRDefault="00474890" w:rsidP="0047489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67945</wp:posOffset>
            </wp:positionV>
            <wp:extent cx="2619375" cy="1743075"/>
            <wp:effectExtent l="19050" t="0" r="9525" b="0"/>
            <wp:wrapSquare wrapText="bothSides"/>
            <wp:docPr id="1" name="Рисунок 1" descr="D:\документи\новини для сайту\інфознайко\Міс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Міст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чи знаєте ви, що таке місто? Звичайно, знаєте, адже ми з вами живемо у місті, яке називається Запоріжжя. 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чи знаєте, 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коли з’явилися перші міста на Землі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якою була причина їхньої появи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?</w:t>
      </w:r>
    </w:p>
    <w:p w:rsidR="00474890" w:rsidRPr="0021624D" w:rsidRDefault="00474890" w:rsidP="0047489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Найдавн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іші згадки про міське поселення відносяться 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5" w:tooltip="Кам'яна доба" w:history="1"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кам'яної доби</w:t>
        </w:r>
      </w:hyperlink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це приблизно 9000 років до н. 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розвитком різних ремесел, л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юди, які ними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володіли, стали 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жити в окремих поселеннях. 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плином 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них почала 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зосеред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жуватись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6" w:tooltip="Промисловість" w:history="1"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промисловість</w:t>
        </w:r>
      </w:hyperlink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7" w:tooltip="Наука" w:history="1"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наука</w:t>
        </w:r>
      </w:hyperlink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8" w:tooltip="Культура" w:history="1"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культура</w:t>
        </w:r>
      </w:hyperlink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9" w:tooltip="Торгівля" w:history="1"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торгівля</w:t>
        </w:r>
      </w:hyperlink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hyperlink r:id="rId10" w:tooltip="Інформація" w:history="1"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інформація</w:t>
        </w:r>
      </w:hyperlink>
      <w:r>
        <w:rPr>
          <w:lang w:val="uk-UA"/>
        </w:rPr>
        <w:t xml:space="preserve"> –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це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робило міста центрами науково-технічного та культурного прогресу.</w:t>
      </w:r>
    </w:p>
    <w:p w:rsidR="00474890" w:rsidRPr="0021624D" w:rsidRDefault="00474890" w:rsidP="0047489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Перші згадки про великі міста відносяться до </w:t>
      </w:r>
      <w:proofErr w:type="spellStart"/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IV–III-го</w:t>
      </w:r>
      <w:proofErr w:type="spellEnd"/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тисячоліття до н. е. Найбільш відомі давні торгові, ремісничі центри: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1" w:tooltip="Месопотамія" w:history="1"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Месопотамії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hyperlink r:id="rId12" w:tooltip="Ур" w:history="1">
        <w:proofErr w:type="spellStart"/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Ур</w:t>
        </w:r>
        <w:proofErr w:type="spellEnd"/>
      </w:hyperlink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hyperlink r:id="rId13" w:tooltip="Урук" w:history="1">
        <w:proofErr w:type="spellStart"/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Урук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4" w:tooltip="Вавилон" w:history="1"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Вавилон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 в </w:t>
      </w:r>
      <w:hyperlink r:id="rId15" w:tooltip="Єгипет" w:history="1"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Єгипті</w:t>
        </w:r>
      </w:hyperlink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hyperlink r:id="rId16" w:tooltip="Мемфіс" w:history="1"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Мемфіс</w:t>
        </w:r>
      </w:hyperlink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7" w:tooltip="Фіви (Давній Єгипет)" w:history="1">
        <w:proofErr w:type="spellStart"/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Фіви</w:t>
        </w:r>
        <w:proofErr w:type="spellEnd"/>
      </w:hyperlink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</w:t>
      </w:r>
      <w:hyperlink r:id="rId18" w:tooltip="Індія" w:history="1"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Індії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9" w:tooltip="Мохенджо-Даро" w:history="1">
        <w:proofErr w:type="spellStart"/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Мохенджо-Даро</w:t>
        </w:r>
        <w:proofErr w:type="spellEnd"/>
      </w:hyperlink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20" w:tooltip="Хараппа" w:history="1">
        <w:proofErr w:type="spellStart"/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Хараппа</w:t>
        </w:r>
        <w:proofErr w:type="spellEnd"/>
      </w:hyperlink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hyperlink r:id="rId21" w:tooltip="Греція" w:history="1"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Греції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22" w:tooltip="Спарта" w:history="1"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Спарта</w:t>
        </w:r>
      </w:hyperlink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23" w:tooltip="Афіни" w:history="1">
        <w:r w:rsidRPr="0021624D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Афіни</w:t>
        </w:r>
      </w:hyperlink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74890" w:rsidRPr="0021624D" w:rsidRDefault="00474890" w:rsidP="0047489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21624D">
        <w:rPr>
          <w:rFonts w:eastAsiaTheme="minorHAnsi"/>
          <w:color w:val="000000" w:themeColor="text1"/>
          <w:sz w:val="28"/>
          <w:szCs w:val="28"/>
          <w:lang w:val="uk-UA" w:eastAsia="en-US"/>
        </w:rPr>
        <w:t>Розташування міста залежало від різних умов</w:t>
      </w: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>, о</w:t>
      </w:r>
      <w:r w:rsidRPr="0021624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днак довгий час основним фактором </w:t>
      </w: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його </w:t>
      </w:r>
      <w:r w:rsidRPr="0021624D">
        <w:rPr>
          <w:rFonts w:eastAsiaTheme="minorHAnsi"/>
          <w:color w:val="000000" w:themeColor="text1"/>
          <w:sz w:val="28"/>
          <w:szCs w:val="28"/>
          <w:lang w:val="uk-UA" w:eastAsia="en-US"/>
        </w:rPr>
        <w:t>створення та зростання був доступ до води. Формування міст на узбережжі морів або рі</w:t>
      </w: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>чо</w:t>
      </w:r>
      <w:r w:rsidRPr="0021624D">
        <w:rPr>
          <w:rFonts w:eastAsiaTheme="minorHAnsi"/>
          <w:color w:val="000000" w:themeColor="text1"/>
          <w:sz w:val="28"/>
          <w:szCs w:val="28"/>
          <w:lang w:val="uk-UA" w:eastAsia="en-US"/>
        </w:rPr>
        <w:t>к да</w:t>
      </w: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>вало</w:t>
      </w:r>
      <w:r w:rsidRPr="0021624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економічні переваги, бо водні перевезення завжди були дешевшими. Також враховувалось те, що </w:t>
      </w: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>жителі міст</w:t>
      </w:r>
      <w:r w:rsidRPr="0021624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не можуть </w:t>
      </w: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>повністю забезпеч</w:t>
      </w:r>
      <w:r w:rsidRPr="0021624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увати </w:t>
      </w: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>себе</w:t>
      </w:r>
      <w:r w:rsidRPr="0021624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їж</w:t>
      </w: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>ею, тож важливо було</w:t>
      </w:r>
      <w:r w:rsidRPr="0021624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розвивати відносини з селами. </w:t>
      </w:r>
    </w:p>
    <w:p w:rsidR="00474890" w:rsidRPr="0021624D" w:rsidRDefault="00474890" w:rsidP="0047489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1624D">
        <w:rPr>
          <w:color w:val="000000" w:themeColor="text1"/>
          <w:sz w:val="28"/>
          <w:szCs w:val="28"/>
          <w:lang w:val="uk-UA"/>
        </w:rPr>
        <w:t>Перші міста на території України з'явилис</w:t>
      </w:r>
      <w:r>
        <w:rPr>
          <w:color w:val="000000" w:themeColor="text1"/>
          <w:sz w:val="28"/>
          <w:szCs w:val="28"/>
          <w:lang w:val="uk-UA"/>
        </w:rPr>
        <w:t>ь у</w:t>
      </w:r>
      <w:r w:rsidRPr="0021624D">
        <w:rPr>
          <w:color w:val="000000" w:themeColor="text1"/>
          <w:sz w:val="28"/>
          <w:szCs w:val="28"/>
          <w:lang w:val="uk-UA"/>
        </w:rPr>
        <w:t xml:space="preserve"> 6-5 ст. до н. е. Це були античні міста-держави Північного Причорномор'я – </w:t>
      </w:r>
      <w:hyperlink r:id="rId24" w:tooltip="Перейти" w:history="1">
        <w:r w:rsidRPr="0021624D">
          <w:rPr>
            <w:color w:val="000000" w:themeColor="text1"/>
            <w:sz w:val="28"/>
            <w:szCs w:val="28"/>
            <w:lang w:val="uk-UA"/>
          </w:rPr>
          <w:t>Ольвія</w:t>
        </w:r>
      </w:hyperlink>
      <w:r w:rsidRPr="0021624D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25" w:tooltip="Перейти" w:history="1">
        <w:r w:rsidRPr="0021624D">
          <w:rPr>
            <w:color w:val="000000" w:themeColor="text1"/>
            <w:sz w:val="28"/>
            <w:szCs w:val="28"/>
            <w:lang w:val="uk-UA"/>
          </w:rPr>
          <w:t>Херсонес</w:t>
        </w:r>
      </w:hyperlink>
      <w:r w:rsidRPr="0021624D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26" w:tooltip="Перейти" w:history="1">
        <w:r w:rsidRPr="0021624D">
          <w:rPr>
            <w:color w:val="000000" w:themeColor="text1"/>
            <w:sz w:val="28"/>
            <w:szCs w:val="28"/>
            <w:lang w:val="uk-UA"/>
          </w:rPr>
          <w:t>Феодосія</w:t>
        </w:r>
      </w:hyperlink>
      <w:r w:rsidRPr="0021624D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27" w:tooltip="Перейти" w:history="1">
        <w:r w:rsidRPr="0021624D">
          <w:rPr>
            <w:color w:val="000000" w:themeColor="text1"/>
            <w:sz w:val="28"/>
            <w:szCs w:val="28"/>
            <w:lang w:val="uk-UA"/>
          </w:rPr>
          <w:t>Пантікапей</w:t>
        </w:r>
      </w:hyperlink>
      <w:r w:rsidRPr="0021624D">
        <w:rPr>
          <w:color w:val="000000" w:themeColor="text1"/>
          <w:sz w:val="28"/>
          <w:szCs w:val="28"/>
          <w:lang w:val="uk-UA"/>
        </w:rPr>
        <w:t>. Як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1624D">
        <w:rPr>
          <w:color w:val="000000" w:themeColor="text1"/>
          <w:sz w:val="28"/>
          <w:szCs w:val="28"/>
          <w:lang w:val="uk-UA"/>
        </w:rPr>
        <w:t xml:space="preserve">країну міст згадують Київську Русь </w:t>
      </w:r>
      <w:r>
        <w:rPr>
          <w:color w:val="000000" w:themeColor="text1"/>
          <w:sz w:val="28"/>
          <w:szCs w:val="28"/>
          <w:lang w:val="uk-UA"/>
        </w:rPr>
        <w:t>с</w:t>
      </w:r>
      <w:r w:rsidRPr="0021624D">
        <w:rPr>
          <w:color w:val="000000" w:themeColor="text1"/>
          <w:sz w:val="28"/>
          <w:szCs w:val="28"/>
          <w:lang w:val="uk-UA"/>
        </w:rPr>
        <w:t xml:space="preserve">ередньовічні джерела. </w:t>
      </w:r>
      <w:r>
        <w:rPr>
          <w:color w:val="000000" w:themeColor="text1"/>
          <w:sz w:val="28"/>
          <w:szCs w:val="28"/>
          <w:lang w:val="uk-UA"/>
        </w:rPr>
        <w:t xml:space="preserve">Зокрема, </w:t>
      </w:r>
      <w:proofErr w:type="spellStart"/>
      <w:r w:rsidRPr="0021624D">
        <w:rPr>
          <w:color w:val="000000" w:themeColor="text1"/>
          <w:sz w:val="28"/>
          <w:szCs w:val="28"/>
          <w:lang w:val="uk-UA"/>
        </w:rPr>
        <w:t>Старорунічні</w:t>
      </w:r>
      <w:proofErr w:type="spellEnd"/>
      <w:r w:rsidRPr="0021624D">
        <w:rPr>
          <w:color w:val="000000" w:themeColor="text1"/>
          <w:sz w:val="28"/>
          <w:szCs w:val="28"/>
          <w:lang w:val="uk-UA"/>
        </w:rPr>
        <w:t xml:space="preserve"> написи 10–11 ст. з території Швеції називають Русь "</w:t>
      </w:r>
      <w:proofErr w:type="spellStart"/>
      <w:r w:rsidRPr="0021624D">
        <w:rPr>
          <w:color w:val="000000" w:themeColor="text1"/>
          <w:sz w:val="28"/>
          <w:szCs w:val="28"/>
          <w:lang w:val="uk-UA"/>
        </w:rPr>
        <w:t>Gardar</w:t>
      </w:r>
      <w:proofErr w:type="spellEnd"/>
      <w:r w:rsidRPr="0021624D">
        <w:rPr>
          <w:color w:val="000000" w:themeColor="text1"/>
          <w:sz w:val="28"/>
          <w:szCs w:val="28"/>
          <w:lang w:val="uk-UA"/>
        </w:rPr>
        <w:t>" (</w:t>
      </w:r>
      <w:proofErr w:type="spellStart"/>
      <w:r w:rsidRPr="0021624D">
        <w:rPr>
          <w:color w:val="000000" w:themeColor="text1"/>
          <w:sz w:val="28"/>
          <w:szCs w:val="28"/>
          <w:lang w:val="uk-UA"/>
        </w:rPr>
        <w:t>гради</w:t>
      </w:r>
      <w:proofErr w:type="spellEnd"/>
      <w:r w:rsidRPr="0021624D">
        <w:rPr>
          <w:color w:val="000000" w:themeColor="text1"/>
          <w:sz w:val="28"/>
          <w:szCs w:val="28"/>
          <w:lang w:val="uk-UA"/>
        </w:rPr>
        <w:t xml:space="preserve">), </w:t>
      </w:r>
      <w:r>
        <w:rPr>
          <w:color w:val="000000" w:themeColor="text1"/>
          <w:sz w:val="28"/>
          <w:szCs w:val="28"/>
          <w:lang w:val="uk-UA"/>
        </w:rPr>
        <w:t xml:space="preserve">а </w:t>
      </w:r>
      <w:r w:rsidRPr="0021624D">
        <w:rPr>
          <w:color w:val="000000" w:themeColor="text1"/>
          <w:sz w:val="28"/>
          <w:szCs w:val="28"/>
          <w:lang w:val="uk-UA"/>
        </w:rPr>
        <w:t xml:space="preserve">13 ст. </w:t>
      </w:r>
      <w:r>
        <w:rPr>
          <w:color w:val="000000" w:themeColor="text1"/>
          <w:sz w:val="28"/>
          <w:szCs w:val="28"/>
          <w:lang w:val="uk-UA"/>
        </w:rPr>
        <w:t>з</w:t>
      </w:r>
      <w:r w:rsidRPr="0021624D">
        <w:rPr>
          <w:color w:val="000000" w:themeColor="text1"/>
          <w:sz w:val="28"/>
          <w:szCs w:val="28"/>
          <w:lang w:val="uk-UA"/>
        </w:rPr>
        <w:t xml:space="preserve"> Ісландії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1624D">
        <w:rPr>
          <w:color w:val="000000" w:themeColor="text1"/>
          <w:sz w:val="28"/>
          <w:szCs w:val="28"/>
          <w:lang w:val="uk-UA"/>
        </w:rPr>
        <w:t>– "</w:t>
      </w:r>
      <w:proofErr w:type="spellStart"/>
      <w:r w:rsidRPr="0021624D">
        <w:rPr>
          <w:color w:val="000000" w:themeColor="text1"/>
          <w:sz w:val="28"/>
          <w:szCs w:val="28"/>
          <w:lang w:val="uk-UA"/>
        </w:rPr>
        <w:t>Gardariki</w:t>
      </w:r>
      <w:proofErr w:type="spellEnd"/>
      <w:r w:rsidRPr="0021624D">
        <w:rPr>
          <w:color w:val="000000" w:themeColor="text1"/>
          <w:sz w:val="28"/>
          <w:szCs w:val="28"/>
          <w:lang w:val="uk-UA"/>
        </w:rPr>
        <w:t>", тобто "Країна міст". Вона мала великі на той час міста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1624D">
        <w:rPr>
          <w:color w:val="000000" w:themeColor="text1"/>
          <w:sz w:val="28"/>
          <w:szCs w:val="28"/>
          <w:lang w:val="uk-UA"/>
        </w:rPr>
        <w:t>–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28" w:tooltip="Перейти" w:history="1">
        <w:r w:rsidRPr="0021624D">
          <w:rPr>
            <w:color w:val="000000" w:themeColor="text1"/>
            <w:sz w:val="28"/>
            <w:szCs w:val="28"/>
            <w:lang w:val="uk-UA"/>
          </w:rPr>
          <w:t>Київ</w:t>
        </w:r>
      </w:hyperlink>
      <w:r>
        <w:rPr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29" w:tooltip="Перейти" w:history="1">
        <w:r w:rsidRPr="0021624D">
          <w:rPr>
            <w:color w:val="000000" w:themeColor="text1"/>
            <w:sz w:val="28"/>
            <w:szCs w:val="28"/>
            <w:lang w:val="uk-UA"/>
          </w:rPr>
          <w:t>Чернігів</w:t>
        </w:r>
      </w:hyperlink>
      <w:r>
        <w:rPr>
          <w:lang w:val="uk-UA"/>
        </w:rPr>
        <w:t xml:space="preserve">, </w:t>
      </w:r>
      <w:r w:rsidRPr="006948FC">
        <w:rPr>
          <w:sz w:val="28"/>
          <w:szCs w:val="28"/>
          <w:lang w:val="uk-UA"/>
        </w:rPr>
        <w:t>Галич</w:t>
      </w:r>
      <w:r>
        <w:rPr>
          <w:color w:val="000000" w:themeColor="text1"/>
          <w:sz w:val="28"/>
          <w:szCs w:val="28"/>
          <w:lang w:val="uk-UA"/>
        </w:rPr>
        <w:t>, Кам’янець</w:t>
      </w:r>
      <w:r w:rsidRPr="006948F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та ін</w:t>
      </w:r>
      <w:r w:rsidRPr="0021624D">
        <w:rPr>
          <w:color w:val="000000" w:themeColor="text1"/>
          <w:sz w:val="28"/>
          <w:szCs w:val="28"/>
          <w:lang w:val="uk-UA"/>
        </w:rPr>
        <w:t>. Багато давньоруських</w:t>
      </w:r>
      <w:r>
        <w:rPr>
          <w:color w:val="000000" w:themeColor="text1"/>
          <w:sz w:val="28"/>
          <w:szCs w:val="28"/>
          <w:lang w:val="uk-UA"/>
        </w:rPr>
        <w:t xml:space="preserve"> міст були вільними і мали самоврядування</w:t>
      </w:r>
      <w:r w:rsidRPr="0021624D">
        <w:rPr>
          <w:color w:val="000000" w:themeColor="text1"/>
          <w:sz w:val="28"/>
          <w:szCs w:val="28"/>
          <w:lang w:val="uk-UA"/>
        </w:rPr>
        <w:t>.</w:t>
      </w:r>
    </w:p>
    <w:p w:rsidR="00474890" w:rsidRPr="0021624D" w:rsidRDefault="00474890" w:rsidP="0047489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16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Зараз в Україні налічується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понад</w:t>
      </w:r>
      <w:r w:rsidRPr="00216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460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216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у яких</w:t>
      </w:r>
      <w:r w:rsidRPr="00216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проживає 65 % населення нашої країни.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216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Найбільші з них </w:t>
      </w:r>
      <w:r w:rsidRPr="002162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216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Київ, Харків, Одеса, Дніпро, Львів, Донецьк, Запоріжжя. </w:t>
      </w:r>
    </w:p>
    <w:p w:rsidR="00474890" w:rsidRDefault="00474890" w:rsidP="0047489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1624D">
        <w:rPr>
          <w:color w:val="000000" w:themeColor="text1"/>
          <w:sz w:val="28"/>
          <w:szCs w:val="28"/>
          <w:lang w:val="uk-UA"/>
        </w:rPr>
        <w:t xml:space="preserve">А вам цікаво, як </w:t>
      </w:r>
      <w:r>
        <w:rPr>
          <w:color w:val="000000" w:themeColor="text1"/>
          <w:sz w:val="28"/>
          <w:szCs w:val="28"/>
          <w:lang w:val="uk-UA"/>
        </w:rPr>
        <w:t xml:space="preserve">би </w:t>
      </w:r>
      <w:r w:rsidRPr="0021624D">
        <w:rPr>
          <w:color w:val="000000" w:themeColor="text1"/>
          <w:sz w:val="28"/>
          <w:szCs w:val="28"/>
          <w:lang w:val="uk-UA"/>
        </w:rPr>
        <w:t xml:space="preserve">виглядало місто, мером якого була б дитина? У 2022 році ЮНІСЕФ провів конкурс, який дозволив дітям з усієї України висловитись про те, що вони хотіли б змінити у своїх містах, якби були мерами. Діти могли надсилати свої пропозиції письмово, у малюнку або у форматі відео. Найкращі ідеї були відображені на карті під назвою </w:t>
      </w:r>
      <w:r>
        <w:rPr>
          <w:color w:val="000000" w:themeColor="text1"/>
          <w:sz w:val="28"/>
          <w:szCs w:val="28"/>
          <w:lang w:val="uk-UA"/>
        </w:rPr>
        <w:t>"</w:t>
      </w:r>
      <w:r w:rsidRPr="0021624D">
        <w:rPr>
          <w:color w:val="000000" w:themeColor="text1"/>
          <w:sz w:val="28"/>
          <w:szCs w:val="28"/>
          <w:lang w:val="uk-UA"/>
        </w:rPr>
        <w:t>Місто дитячих мрій</w:t>
      </w:r>
      <w:r>
        <w:rPr>
          <w:color w:val="000000" w:themeColor="text1"/>
          <w:sz w:val="28"/>
          <w:szCs w:val="28"/>
          <w:lang w:val="uk-UA"/>
        </w:rPr>
        <w:t>"</w:t>
      </w:r>
      <w:r w:rsidRPr="0021624D">
        <w:rPr>
          <w:color w:val="000000" w:themeColor="text1"/>
          <w:sz w:val="28"/>
          <w:szCs w:val="28"/>
          <w:lang w:val="uk-UA"/>
        </w:rPr>
        <w:t>. Ви знайдете її за посиланням:</w:t>
      </w:r>
      <w:r w:rsidRPr="00BA5F51">
        <w:t xml:space="preserve"> </w:t>
      </w:r>
      <w:hyperlink r:id="rId30" w:history="1">
        <w:r w:rsidRPr="008E6AE0">
          <w:rPr>
            <w:rStyle w:val="a3"/>
            <w:sz w:val="28"/>
            <w:szCs w:val="28"/>
            <w:lang w:val="uk-UA"/>
          </w:rPr>
          <w:t>https://www.unicef.org/ukraine/documents/city-childrens-dreams</w:t>
        </w:r>
      </w:hyperlink>
    </w:p>
    <w:p w:rsidR="00474890" w:rsidRPr="0021624D" w:rsidRDefault="00474890" w:rsidP="004748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6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працює міська влада і що таке міський бюджет? Звідки береться у місті вода і куди зникає сміття? Що таке </w:t>
      </w:r>
      <w:proofErr w:type="spellStart"/>
      <w:r w:rsidRPr="00216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енергоефективне</w:t>
      </w:r>
      <w:proofErr w:type="spellEnd"/>
      <w:r w:rsidRPr="00216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місто? Як стати активними жителями свого міста і придумати свої власні </w:t>
      </w:r>
      <w:proofErr w:type="spellStart"/>
      <w:r w:rsidRPr="00216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проєкти</w:t>
      </w:r>
      <w:proofErr w:type="spellEnd"/>
      <w:r w:rsidRPr="00216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розвитку? Як виглядати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муть</w:t>
      </w:r>
      <w:r w:rsidRPr="00216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 майбутнього?</w:t>
      </w:r>
    </w:p>
    <w:p w:rsidR="00474890" w:rsidRPr="0021624D" w:rsidRDefault="00474890" w:rsidP="00474890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6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Багато цікавих розповідей про міста ви знайдете у книгах та журналах нашої бібліотеки.</w:t>
      </w:r>
    </w:p>
    <w:p w:rsidR="00474890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904875" cy="1276350"/>
            <wp:effectExtent l="19050" t="0" r="9525" b="0"/>
            <wp:wrapSquare wrapText="bothSides"/>
            <wp:docPr id="2" name="Рисунок 2" descr="D:\документи\новини для сайту\інфознайко\Міст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Міста\2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281940</wp:posOffset>
            </wp:positionV>
            <wp:extent cx="1076325" cy="1076325"/>
            <wp:effectExtent l="19050" t="0" r="9525" b="0"/>
            <wp:wrapSquare wrapText="bothSides"/>
            <wp:docPr id="3" name="Рисунок 3" descr="D:\документи\новини для сайту\інфознайко\Міст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Міста\3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24D">
        <w:rPr>
          <w:rFonts w:ascii="Times New Roman" w:hAnsi="Times New Roman" w:cs="Times New Roman"/>
          <w:sz w:val="28"/>
          <w:szCs w:val="28"/>
          <w:lang w:val="uk-UA"/>
        </w:rPr>
        <w:t xml:space="preserve">Великий </w:t>
      </w:r>
      <w:proofErr w:type="spellStart"/>
      <w:r w:rsidRPr="0021624D">
        <w:rPr>
          <w:rFonts w:ascii="Times New Roman" w:hAnsi="Times New Roman" w:cs="Times New Roman"/>
          <w:sz w:val="28"/>
          <w:szCs w:val="28"/>
          <w:lang w:val="uk-UA"/>
        </w:rPr>
        <w:t>віммельбух</w:t>
      </w:r>
      <w:proofErr w:type="spellEnd"/>
      <w:r w:rsidRPr="0021624D">
        <w:rPr>
          <w:rFonts w:ascii="Times New Roman" w:hAnsi="Times New Roman" w:cs="Times New Roman"/>
          <w:sz w:val="28"/>
          <w:szCs w:val="28"/>
          <w:lang w:val="uk-UA"/>
        </w:rPr>
        <w:t xml:space="preserve">. У місті. – Київ : ПП Кристал Бук, 2021. – 17 с. : іл. </w:t>
      </w:r>
    </w:p>
    <w:p w:rsidR="00474890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74890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Запоріжжя. – Львів : ВД Старого Лева, 2024. – 36 с. : іл. – </w:t>
      </w:r>
      <w:r w:rsidRPr="00474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(Книжечка-мандрівочка).</w:t>
      </w:r>
    </w:p>
    <w:p w:rsidR="00474890" w:rsidRPr="0021624D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182880</wp:posOffset>
            </wp:positionV>
            <wp:extent cx="885825" cy="1447800"/>
            <wp:effectExtent l="19050" t="0" r="9525" b="0"/>
            <wp:wrapSquare wrapText="bothSides"/>
            <wp:docPr id="4" name="Рисунок 4" descr="D:\документи\новини для сайту\інфознайко\Міст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Міста\4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890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139700</wp:posOffset>
            </wp:positionV>
            <wp:extent cx="1028700" cy="1257300"/>
            <wp:effectExtent l="19050" t="0" r="0" b="0"/>
            <wp:wrapSquare wrapText="bothSides"/>
            <wp:docPr id="5" name="Рисунок 5" descr="D:\документи\новини для сайту\інфознайко\Міст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Міста\5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24D">
        <w:rPr>
          <w:rFonts w:ascii="Times New Roman" w:hAnsi="Times New Roman" w:cs="Times New Roman"/>
          <w:sz w:val="28"/>
          <w:szCs w:val="28"/>
          <w:lang w:val="uk-UA"/>
        </w:rPr>
        <w:t xml:space="preserve">Ільченко, О. Місто з химерами / О. Ільченко. – Київ : </w:t>
      </w:r>
      <w:proofErr w:type="spellStart"/>
      <w:r w:rsidRPr="0021624D">
        <w:rPr>
          <w:rFonts w:ascii="Times New Roman" w:hAnsi="Times New Roman" w:cs="Times New Roman"/>
          <w:sz w:val="28"/>
          <w:szCs w:val="28"/>
          <w:lang w:val="uk-UA"/>
        </w:rPr>
        <w:t>Грані-Т</w:t>
      </w:r>
      <w:proofErr w:type="spellEnd"/>
      <w:r w:rsidRPr="0021624D">
        <w:rPr>
          <w:rFonts w:ascii="Times New Roman" w:hAnsi="Times New Roman" w:cs="Times New Roman"/>
          <w:sz w:val="28"/>
          <w:szCs w:val="28"/>
          <w:lang w:val="uk-UA"/>
        </w:rPr>
        <w:t>, 2009. – 160 с.</w:t>
      </w:r>
    </w:p>
    <w:p w:rsidR="00474890" w:rsidRPr="0021624D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74890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624D">
        <w:rPr>
          <w:rFonts w:ascii="Times New Roman" w:hAnsi="Times New Roman" w:cs="Times New Roman"/>
          <w:sz w:val="28"/>
          <w:szCs w:val="28"/>
          <w:lang w:val="uk-UA"/>
        </w:rPr>
        <w:t>Кобаль</w:t>
      </w:r>
      <w:proofErr w:type="spellEnd"/>
      <w:r w:rsidRPr="0021624D">
        <w:rPr>
          <w:rFonts w:ascii="Times New Roman" w:hAnsi="Times New Roman" w:cs="Times New Roman"/>
          <w:sz w:val="28"/>
          <w:szCs w:val="28"/>
          <w:lang w:val="uk-UA"/>
        </w:rPr>
        <w:t xml:space="preserve">, Й. Ужгород відомий та невідомий / Й. </w:t>
      </w:r>
      <w:proofErr w:type="spellStart"/>
      <w:r w:rsidRPr="0021624D">
        <w:rPr>
          <w:rFonts w:ascii="Times New Roman" w:hAnsi="Times New Roman" w:cs="Times New Roman"/>
          <w:sz w:val="28"/>
          <w:szCs w:val="28"/>
          <w:lang w:val="uk-UA"/>
        </w:rPr>
        <w:t>Кобаль</w:t>
      </w:r>
      <w:proofErr w:type="spellEnd"/>
      <w:r w:rsidRPr="0021624D">
        <w:rPr>
          <w:rFonts w:ascii="Times New Roman" w:hAnsi="Times New Roman" w:cs="Times New Roman"/>
          <w:sz w:val="28"/>
          <w:szCs w:val="28"/>
          <w:lang w:val="uk-UA"/>
        </w:rPr>
        <w:t xml:space="preserve">. – Львів : Світ, 2003. – 196 с. : іл. </w:t>
      </w:r>
    </w:p>
    <w:p w:rsidR="00474890" w:rsidRPr="0021624D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239395</wp:posOffset>
            </wp:positionV>
            <wp:extent cx="1019810" cy="1390650"/>
            <wp:effectExtent l="19050" t="0" r="8890" b="0"/>
            <wp:wrapSquare wrapText="bothSides"/>
            <wp:docPr id="6" name="Рисунок 6" descr="D:\документи\новини для сайту\інфознайко\Міст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Міста\6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890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289560</wp:posOffset>
            </wp:positionV>
            <wp:extent cx="1687830" cy="1152525"/>
            <wp:effectExtent l="19050" t="0" r="7620" b="0"/>
            <wp:wrapSquare wrapText="bothSides"/>
            <wp:docPr id="7" name="Рисунок 7" descr="D:\документи\новини для сайту\інфознайко\Міст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Міста\7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24D">
        <w:rPr>
          <w:rFonts w:ascii="Times New Roman" w:hAnsi="Times New Roman" w:cs="Times New Roman"/>
          <w:sz w:val="28"/>
          <w:szCs w:val="28"/>
          <w:lang w:val="uk-UA"/>
        </w:rPr>
        <w:t>Коршунова, А. Казкове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місто Суми / О. Коршунова,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1624D">
        <w:rPr>
          <w:rFonts w:ascii="Times New Roman" w:hAnsi="Times New Roman" w:cs="Times New Roman"/>
          <w:sz w:val="28"/>
          <w:szCs w:val="28"/>
          <w:lang w:val="uk-UA"/>
        </w:rPr>
        <w:t>ачуровська</w:t>
      </w:r>
      <w:proofErr w:type="spellEnd"/>
      <w:r w:rsidRPr="0021624D">
        <w:rPr>
          <w:rFonts w:ascii="Times New Roman" w:hAnsi="Times New Roman" w:cs="Times New Roman"/>
          <w:sz w:val="28"/>
          <w:szCs w:val="28"/>
          <w:lang w:val="uk-UA"/>
        </w:rPr>
        <w:t xml:space="preserve">. – Київ : Час майстрів, 2018. – 88 с. : іл. – (Дитячий путівник). </w:t>
      </w:r>
    </w:p>
    <w:p w:rsidR="00474890" w:rsidRPr="0021624D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74890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1624D">
        <w:rPr>
          <w:rFonts w:ascii="Times New Roman" w:hAnsi="Times New Roman" w:cs="Times New Roman"/>
          <w:sz w:val="28"/>
          <w:szCs w:val="28"/>
          <w:lang w:val="uk-UA"/>
        </w:rPr>
        <w:t xml:space="preserve">Моє улюблене місто Миколаїв. – Миколаїв, 2008. – 48 с. : іл. </w:t>
      </w:r>
    </w:p>
    <w:p w:rsidR="00474890" w:rsidRPr="0021624D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31750</wp:posOffset>
            </wp:positionV>
            <wp:extent cx="1009650" cy="1371600"/>
            <wp:effectExtent l="19050" t="0" r="0" b="0"/>
            <wp:wrapSquare wrapText="bothSides"/>
            <wp:docPr id="8" name="Рисунок 8" descr="D:\документи\новини для сайту\інфознайко\Міст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Міста\8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890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31750</wp:posOffset>
            </wp:positionV>
            <wp:extent cx="1247775" cy="1247775"/>
            <wp:effectExtent l="19050" t="0" r="9525" b="0"/>
            <wp:wrapSquare wrapText="bothSides"/>
            <wp:docPr id="9" name="Рисунок 9" descr="D:\документи\новини для сайту\інфознайко\Міста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Міста\9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1624D">
        <w:rPr>
          <w:rFonts w:ascii="Times New Roman" w:hAnsi="Times New Roman" w:cs="Times New Roman"/>
          <w:sz w:val="28"/>
          <w:szCs w:val="28"/>
          <w:lang w:val="uk-UA"/>
        </w:rPr>
        <w:t>Назарук</w:t>
      </w:r>
      <w:proofErr w:type="spellEnd"/>
      <w:r w:rsidRPr="0021624D">
        <w:rPr>
          <w:rFonts w:ascii="Times New Roman" w:hAnsi="Times New Roman" w:cs="Times New Roman"/>
          <w:sz w:val="28"/>
          <w:szCs w:val="28"/>
          <w:lang w:val="uk-UA"/>
        </w:rPr>
        <w:t xml:space="preserve">, М. Львів на початку ХХІ століття / М. </w:t>
      </w:r>
      <w:proofErr w:type="spellStart"/>
      <w:r w:rsidRPr="0021624D">
        <w:rPr>
          <w:rFonts w:ascii="Times New Roman" w:hAnsi="Times New Roman" w:cs="Times New Roman"/>
          <w:sz w:val="28"/>
          <w:szCs w:val="28"/>
          <w:lang w:val="uk-UA"/>
        </w:rPr>
        <w:t>Назарук</w:t>
      </w:r>
      <w:proofErr w:type="spellEnd"/>
      <w:r w:rsidRPr="0021624D">
        <w:rPr>
          <w:rFonts w:ascii="Times New Roman" w:hAnsi="Times New Roman" w:cs="Times New Roman"/>
          <w:sz w:val="28"/>
          <w:szCs w:val="28"/>
          <w:lang w:val="uk-UA"/>
        </w:rPr>
        <w:t>. – Львів : ВД Старого Лева, 2015. – 239 с. : іл.</w:t>
      </w:r>
    </w:p>
    <w:p w:rsidR="00474890" w:rsidRPr="0021624D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74890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-1124585</wp:posOffset>
            </wp:positionH>
            <wp:positionV relativeFrom="paragraph">
              <wp:posOffset>339090</wp:posOffset>
            </wp:positionV>
            <wp:extent cx="962025" cy="1495425"/>
            <wp:effectExtent l="19050" t="0" r="9525" b="0"/>
            <wp:wrapSquare wrapText="bothSides"/>
            <wp:docPr id="10" name="Рисунок 10" descr="D:\документи\новини для сайту\інфознайко\Міста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Міста\10.jpe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24D">
        <w:rPr>
          <w:rFonts w:ascii="Times New Roman" w:hAnsi="Times New Roman" w:cs="Times New Roman"/>
          <w:sz w:val="28"/>
          <w:szCs w:val="28"/>
          <w:lang w:val="uk-UA"/>
        </w:rPr>
        <w:t xml:space="preserve">Озимок, І. У міста є я / І. Озимок. – Київ : </w:t>
      </w:r>
      <w:proofErr w:type="spellStart"/>
      <w:r w:rsidRPr="0021624D">
        <w:rPr>
          <w:rFonts w:ascii="Times New Roman" w:hAnsi="Times New Roman" w:cs="Times New Roman"/>
          <w:sz w:val="28"/>
          <w:szCs w:val="28"/>
          <w:lang w:val="uk-UA"/>
        </w:rPr>
        <w:t>Книголав</w:t>
      </w:r>
      <w:proofErr w:type="spellEnd"/>
      <w:r w:rsidRPr="0021624D">
        <w:rPr>
          <w:rFonts w:ascii="Times New Roman" w:hAnsi="Times New Roman" w:cs="Times New Roman"/>
          <w:sz w:val="28"/>
          <w:szCs w:val="28"/>
          <w:lang w:val="uk-UA"/>
        </w:rPr>
        <w:t xml:space="preserve">, 2021. – 64 с. : іл. </w:t>
      </w:r>
    </w:p>
    <w:p w:rsidR="00474890" w:rsidRPr="0021624D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74890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1624D">
        <w:rPr>
          <w:rFonts w:ascii="Times New Roman" w:hAnsi="Times New Roman" w:cs="Times New Roman"/>
          <w:sz w:val="28"/>
          <w:szCs w:val="28"/>
          <w:lang w:val="uk-UA"/>
        </w:rPr>
        <w:t>Флорида, Л. Криза урбанізму. Чому міста роблять нас нещасними / Р. Флорида. – Київ : Наш формат, 2019. – 320 с. : іл.</w:t>
      </w:r>
    </w:p>
    <w:p w:rsidR="00474890" w:rsidRPr="0021624D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74890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1624D">
        <w:rPr>
          <w:rFonts w:ascii="Times New Roman" w:hAnsi="Times New Roman" w:cs="Times New Roman"/>
          <w:sz w:val="28"/>
          <w:szCs w:val="28"/>
          <w:lang w:val="uk-UA"/>
        </w:rPr>
        <w:t xml:space="preserve">Велике місто знизу догори // </w:t>
      </w:r>
      <w:proofErr w:type="spellStart"/>
      <w:r w:rsidRPr="0021624D">
        <w:rPr>
          <w:rFonts w:ascii="Times New Roman" w:hAnsi="Times New Roman" w:cs="Times New Roman"/>
          <w:sz w:val="28"/>
          <w:szCs w:val="28"/>
          <w:lang w:val="uk-UA"/>
        </w:rPr>
        <w:t>Розумашки</w:t>
      </w:r>
      <w:proofErr w:type="spellEnd"/>
      <w:r w:rsidRPr="0021624D">
        <w:rPr>
          <w:rFonts w:ascii="Times New Roman" w:hAnsi="Times New Roman" w:cs="Times New Roman"/>
          <w:sz w:val="28"/>
          <w:szCs w:val="28"/>
          <w:lang w:val="uk-UA"/>
        </w:rPr>
        <w:t>. – 2021. – № 3. – С. 2-3.</w:t>
      </w:r>
    </w:p>
    <w:p w:rsidR="00474890" w:rsidRPr="0021624D" w:rsidRDefault="00474890" w:rsidP="0047489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74890" w:rsidRPr="0021624D" w:rsidRDefault="00474890" w:rsidP="00474890">
      <w:pPr>
        <w:spacing w:after="0"/>
        <w:ind w:right="-166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1624D">
        <w:rPr>
          <w:rFonts w:ascii="Times New Roman" w:hAnsi="Times New Roman" w:cs="Times New Roman"/>
          <w:sz w:val="28"/>
          <w:szCs w:val="28"/>
          <w:lang w:val="uk-UA"/>
        </w:rPr>
        <w:t>Шевчук, А. Місто майбутнього вже сьогодні / А. Шевчук // Колосок. – 2021. – № 1. – С. 32-39.</w:t>
      </w:r>
    </w:p>
    <w:p w:rsidR="004C09F2" w:rsidRPr="00474890" w:rsidRDefault="004C09F2">
      <w:pPr>
        <w:rPr>
          <w:lang w:val="uk-UA"/>
        </w:rPr>
      </w:pPr>
    </w:p>
    <w:sectPr w:rsidR="004C09F2" w:rsidRPr="00474890" w:rsidSect="0047489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474890"/>
    <w:rsid w:val="000002F4"/>
    <w:rsid w:val="0000047B"/>
    <w:rsid w:val="00000963"/>
    <w:rsid w:val="00000D63"/>
    <w:rsid w:val="00000F7A"/>
    <w:rsid w:val="000028BA"/>
    <w:rsid w:val="00002A18"/>
    <w:rsid w:val="00002CB4"/>
    <w:rsid w:val="0000388D"/>
    <w:rsid w:val="00004E8A"/>
    <w:rsid w:val="00005D79"/>
    <w:rsid w:val="00006150"/>
    <w:rsid w:val="00007607"/>
    <w:rsid w:val="00007A81"/>
    <w:rsid w:val="00007D3D"/>
    <w:rsid w:val="00007FB1"/>
    <w:rsid w:val="00010295"/>
    <w:rsid w:val="000113E3"/>
    <w:rsid w:val="00012187"/>
    <w:rsid w:val="0001385F"/>
    <w:rsid w:val="00013A11"/>
    <w:rsid w:val="000140ED"/>
    <w:rsid w:val="0001412E"/>
    <w:rsid w:val="000155A3"/>
    <w:rsid w:val="00016568"/>
    <w:rsid w:val="000177E8"/>
    <w:rsid w:val="0002027D"/>
    <w:rsid w:val="000215B2"/>
    <w:rsid w:val="000220B5"/>
    <w:rsid w:val="00022CBB"/>
    <w:rsid w:val="0002310B"/>
    <w:rsid w:val="00023AFE"/>
    <w:rsid w:val="00023ED9"/>
    <w:rsid w:val="00024268"/>
    <w:rsid w:val="00024C4D"/>
    <w:rsid w:val="00024CE7"/>
    <w:rsid w:val="000256F3"/>
    <w:rsid w:val="000258FB"/>
    <w:rsid w:val="000262D0"/>
    <w:rsid w:val="000265A8"/>
    <w:rsid w:val="00026BFD"/>
    <w:rsid w:val="00026CB0"/>
    <w:rsid w:val="00027177"/>
    <w:rsid w:val="000304CA"/>
    <w:rsid w:val="000311CF"/>
    <w:rsid w:val="000311E7"/>
    <w:rsid w:val="0003164F"/>
    <w:rsid w:val="00032164"/>
    <w:rsid w:val="000324F9"/>
    <w:rsid w:val="00033097"/>
    <w:rsid w:val="00034CA4"/>
    <w:rsid w:val="00035C28"/>
    <w:rsid w:val="00036B97"/>
    <w:rsid w:val="00040764"/>
    <w:rsid w:val="0004181B"/>
    <w:rsid w:val="000418EB"/>
    <w:rsid w:val="00041C6D"/>
    <w:rsid w:val="00042858"/>
    <w:rsid w:val="00043CAC"/>
    <w:rsid w:val="00043E7E"/>
    <w:rsid w:val="000449CA"/>
    <w:rsid w:val="00046172"/>
    <w:rsid w:val="0004643D"/>
    <w:rsid w:val="00046895"/>
    <w:rsid w:val="00047993"/>
    <w:rsid w:val="00050221"/>
    <w:rsid w:val="000503E9"/>
    <w:rsid w:val="00050535"/>
    <w:rsid w:val="000506F2"/>
    <w:rsid w:val="00051A29"/>
    <w:rsid w:val="00051EE8"/>
    <w:rsid w:val="00051F89"/>
    <w:rsid w:val="00052483"/>
    <w:rsid w:val="00052842"/>
    <w:rsid w:val="0005311D"/>
    <w:rsid w:val="000535C6"/>
    <w:rsid w:val="000542B9"/>
    <w:rsid w:val="00054ED7"/>
    <w:rsid w:val="00055494"/>
    <w:rsid w:val="000554E7"/>
    <w:rsid w:val="00056591"/>
    <w:rsid w:val="000567D9"/>
    <w:rsid w:val="00056C13"/>
    <w:rsid w:val="00057C8F"/>
    <w:rsid w:val="00060DBA"/>
    <w:rsid w:val="00060F71"/>
    <w:rsid w:val="0006183A"/>
    <w:rsid w:val="00061B58"/>
    <w:rsid w:val="00061DE1"/>
    <w:rsid w:val="00061F14"/>
    <w:rsid w:val="000624C0"/>
    <w:rsid w:val="00062E08"/>
    <w:rsid w:val="0006346C"/>
    <w:rsid w:val="0006357C"/>
    <w:rsid w:val="00064C14"/>
    <w:rsid w:val="00064C87"/>
    <w:rsid w:val="00064EA0"/>
    <w:rsid w:val="00065735"/>
    <w:rsid w:val="00065C70"/>
    <w:rsid w:val="0006660A"/>
    <w:rsid w:val="00066CE1"/>
    <w:rsid w:val="00067340"/>
    <w:rsid w:val="00067AB6"/>
    <w:rsid w:val="00067F9F"/>
    <w:rsid w:val="00070633"/>
    <w:rsid w:val="000706AF"/>
    <w:rsid w:val="00070B25"/>
    <w:rsid w:val="00070C9B"/>
    <w:rsid w:val="00071541"/>
    <w:rsid w:val="00071B7C"/>
    <w:rsid w:val="000728A1"/>
    <w:rsid w:val="0007347E"/>
    <w:rsid w:val="00076C11"/>
    <w:rsid w:val="00076F13"/>
    <w:rsid w:val="00077256"/>
    <w:rsid w:val="00077A41"/>
    <w:rsid w:val="00077EEB"/>
    <w:rsid w:val="00082334"/>
    <w:rsid w:val="000835EE"/>
    <w:rsid w:val="00084C19"/>
    <w:rsid w:val="00084C2E"/>
    <w:rsid w:val="000853BB"/>
    <w:rsid w:val="000858AF"/>
    <w:rsid w:val="00085C00"/>
    <w:rsid w:val="000869D0"/>
    <w:rsid w:val="00086A3F"/>
    <w:rsid w:val="00086B41"/>
    <w:rsid w:val="00086EEB"/>
    <w:rsid w:val="000878FC"/>
    <w:rsid w:val="00087D4F"/>
    <w:rsid w:val="000905BE"/>
    <w:rsid w:val="00090F5A"/>
    <w:rsid w:val="00090FF5"/>
    <w:rsid w:val="00091175"/>
    <w:rsid w:val="00091C12"/>
    <w:rsid w:val="00091F60"/>
    <w:rsid w:val="000922C5"/>
    <w:rsid w:val="0009269B"/>
    <w:rsid w:val="00092E57"/>
    <w:rsid w:val="00094B34"/>
    <w:rsid w:val="0009593C"/>
    <w:rsid w:val="00096248"/>
    <w:rsid w:val="00096A6E"/>
    <w:rsid w:val="00097500"/>
    <w:rsid w:val="000A09B4"/>
    <w:rsid w:val="000A105A"/>
    <w:rsid w:val="000A181A"/>
    <w:rsid w:val="000A1873"/>
    <w:rsid w:val="000A1ACB"/>
    <w:rsid w:val="000A2D87"/>
    <w:rsid w:val="000A2DFF"/>
    <w:rsid w:val="000A2FEA"/>
    <w:rsid w:val="000A30A5"/>
    <w:rsid w:val="000A3553"/>
    <w:rsid w:val="000A38A9"/>
    <w:rsid w:val="000A426B"/>
    <w:rsid w:val="000A5A49"/>
    <w:rsid w:val="000A5E06"/>
    <w:rsid w:val="000A5E15"/>
    <w:rsid w:val="000A60D8"/>
    <w:rsid w:val="000A682E"/>
    <w:rsid w:val="000A6AF3"/>
    <w:rsid w:val="000B044E"/>
    <w:rsid w:val="000B07E5"/>
    <w:rsid w:val="000B097B"/>
    <w:rsid w:val="000B11EF"/>
    <w:rsid w:val="000B24D2"/>
    <w:rsid w:val="000B25F0"/>
    <w:rsid w:val="000B2A86"/>
    <w:rsid w:val="000B3678"/>
    <w:rsid w:val="000B3C87"/>
    <w:rsid w:val="000B4456"/>
    <w:rsid w:val="000B50AF"/>
    <w:rsid w:val="000B551A"/>
    <w:rsid w:val="000B56E7"/>
    <w:rsid w:val="000B6696"/>
    <w:rsid w:val="000B6702"/>
    <w:rsid w:val="000B6FD8"/>
    <w:rsid w:val="000B7473"/>
    <w:rsid w:val="000B7713"/>
    <w:rsid w:val="000B77FE"/>
    <w:rsid w:val="000B79C0"/>
    <w:rsid w:val="000B7BF9"/>
    <w:rsid w:val="000B7D6F"/>
    <w:rsid w:val="000C0E0F"/>
    <w:rsid w:val="000C104F"/>
    <w:rsid w:val="000C1337"/>
    <w:rsid w:val="000C14F0"/>
    <w:rsid w:val="000C18C2"/>
    <w:rsid w:val="000C2614"/>
    <w:rsid w:val="000C269D"/>
    <w:rsid w:val="000C2865"/>
    <w:rsid w:val="000C2990"/>
    <w:rsid w:val="000C36B3"/>
    <w:rsid w:val="000C3DA2"/>
    <w:rsid w:val="000C50F2"/>
    <w:rsid w:val="000C533B"/>
    <w:rsid w:val="000C5356"/>
    <w:rsid w:val="000C58A7"/>
    <w:rsid w:val="000C5D1F"/>
    <w:rsid w:val="000C60D4"/>
    <w:rsid w:val="000C6C50"/>
    <w:rsid w:val="000C6CED"/>
    <w:rsid w:val="000C6CFA"/>
    <w:rsid w:val="000C6D40"/>
    <w:rsid w:val="000C715C"/>
    <w:rsid w:val="000C7C6B"/>
    <w:rsid w:val="000D04B1"/>
    <w:rsid w:val="000D0AB0"/>
    <w:rsid w:val="000D1ECE"/>
    <w:rsid w:val="000D4299"/>
    <w:rsid w:val="000D4CB9"/>
    <w:rsid w:val="000D51FB"/>
    <w:rsid w:val="000D56A5"/>
    <w:rsid w:val="000D7071"/>
    <w:rsid w:val="000E010D"/>
    <w:rsid w:val="000E0355"/>
    <w:rsid w:val="000E1003"/>
    <w:rsid w:val="000E11BF"/>
    <w:rsid w:val="000E2FF9"/>
    <w:rsid w:val="000E341A"/>
    <w:rsid w:val="000E440A"/>
    <w:rsid w:val="000E4499"/>
    <w:rsid w:val="000E464D"/>
    <w:rsid w:val="000E4B96"/>
    <w:rsid w:val="000E4F63"/>
    <w:rsid w:val="000E5223"/>
    <w:rsid w:val="000E5818"/>
    <w:rsid w:val="000E59D9"/>
    <w:rsid w:val="000E5BF8"/>
    <w:rsid w:val="000E6227"/>
    <w:rsid w:val="000E7BFF"/>
    <w:rsid w:val="000F0859"/>
    <w:rsid w:val="000F0B7E"/>
    <w:rsid w:val="000F15B0"/>
    <w:rsid w:val="000F1BC4"/>
    <w:rsid w:val="000F1D92"/>
    <w:rsid w:val="000F1DD9"/>
    <w:rsid w:val="000F29B1"/>
    <w:rsid w:val="000F2A99"/>
    <w:rsid w:val="000F2C02"/>
    <w:rsid w:val="000F2D61"/>
    <w:rsid w:val="000F2E8A"/>
    <w:rsid w:val="000F3888"/>
    <w:rsid w:val="000F3E28"/>
    <w:rsid w:val="000F4FE5"/>
    <w:rsid w:val="000F5610"/>
    <w:rsid w:val="000F6347"/>
    <w:rsid w:val="000F6A45"/>
    <w:rsid w:val="000F78DC"/>
    <w:rsid w:val="000F794D"/>
    <w:rsid w:val="000F7D79"/>
    <w:rsid w:val="0010005F"/>
    <w:rsid w:val="0010023D"/>
    <w:rsid w:val="00100778"/>
    <w:rsid w:val="00100868"/>
    <w:rsid w:val="00100BE2"/>
    <w:rsid w:val="001011D2"/>
    <w:rsid w:val="0010140B"/>
    <w:rsid w:val="00101A23"/>
    <w:rsid w:val="00101BBF"/>
    <w:rsid w:val="00103597"/>
    <w:rsid w:val="00104084"/>
    <w:rsid w:val="001041EA"/>
    <w:rsid w:val="0010469B"/>
    <w:rsid w:val="0010472E"/>
    <w:rsid w:val="00104EA4"/>
    <w:rsid w:val="00105458"/>
    <w:rsid w:val="00105CD4"/>
    <w:rsid w:val="0010632A"/>
    <w:rsid w:val="00107346"/>
    <w:rsid w:val="00107937"/>
    <w:rsid w:val="001079C0"/>
    <w:rsid w:val="00107C0F"/>
    <w:rsid w:val="00110BCE"/>
    <w:rsid w:val="001114C6"/>
    <w:rsid w:val="00111DA8"/>
    <w:rsid w:val="00112ECA"/>
    <w:rsid w:val="001137E8"/>
    <w:rsid w:val="00114B51"/>
    <w:rsid w:val="00115A18"/>
    <w:rsid w:val="00115E7F"/>
    <w:rsid w:val="00115FDD"/>
    <w:rsid w:val="001206FF"/>
    <w:rsid w:val="001212FB"/>
    <w:rsid w:val="00121529"/>
    <w:rsid w:val="0012239A"/>
    <w:rsid w:val="001233D5"/>
    <w:rsid w:val="001243F2"/>
    <w:rsid w:val="001249EA"/>
    <w:rsid w:val="00124CCC"/>
    <w:rsid w:val="00124F75"/>
    <w:rsid w:val="0012541D"/>
    <w:rsid w:val="001257C1"/>
    <w:rsid w:val="001264CB"/>
    <w:rsid w:val="00126CA3"/>
    <w:rsid w:val="00127088"/>
    <w:rsid w:val="00127114"/>
    <w:rsid w:val="00127A42"/>
    <w:rsid w:val="00127C91"/>
    <w:rsid w:val="00130193"/>
    <w:rsid w:val="001308FA"/>
    <w:rsid w:val="00131910"/>
    <w:rsid w:val="00131B8D"/>
    <w:rsid w:val="00132299"/>
    <w:rsid w:val="00132388"/>
    <w:rsid w:val="0013254A"/>
    <w:rsid w:val="001328FF"/>
    <w:rsid w:val="00132B46"/>
    <w:rsid w:val="00132F0D"/>
    <w:rsid w:val="001334A3"/>
    <w:rsid w:val="001340E4"/>
    <w:rsid w:val="00134693"/>
    <w:rsid w:val="00134DB3"/>
    <w:rsid w:val="00136008"/>
    <w:rsid w:val="001360A7"/>
    <w:rsid w:val="00136FA0"/>
    <w:rsid w:val="00140E23"/>
    <w:rsid w:val="00141281"/>
    <w:rsid w:val="001418A2"/>
    <w:rsid w:val="00141AD3"/>
    <w:rsid w:val="00141EF1"/>
    <w:rsid w:val="001425A7"/>
    <w:rsid w:val="00142931"/>
    <w:rsid w:val="00142CCD"/>
    <w:rsid w:val="001431F7"/>
    <w:rsid w:val="00143E30"/>
    <w:rsid w:val="00143E33"/>
    <w:rsid w:val="001447D6"/>
    <w:rsid w:val="0014661D"/>
    <w:rsid w:val="001467CD"/>
    <w:rsid w:val="001469C0"/>
    <w:rsid w:val="00146B5F"/>
    <w:rsid w:val="00147128"/>
    <w:rsid w:val="00147507"/>
    <w:rsid w:val="00150544"/>
    <w:rsid w:val="00150CF9"/>
    <w:rsid w:val="00150DA7"/>
    <w:rsid w:val="001512F6"/>
    <w:rsid w:val="00151D6A"/>
    <w:rsid w:val="00152229"/>
    <w:rsid w:val="00152A6C"/>
    <w:rsid w:val="0015303E"/>
    <w:rsid w:val="00153FE1"/>
    <w:rsid w:val="001541E5"/>
    <w:rsid w:val="00154385"/>
    <w:rsid w:val="00154A6D"/>
    <w:rsid w:val="001551DB"/>
    <w:rsid w:val="00155716"/>
    <w:rsid w:val="00155EF2"/>
    <w:rsid w:val="001562AD"/>
    <w:rsid w:val="00156698"/>
    <w:rsid w:val="00156C69"/>
    <w:rsid w:val="001609B9"/>
    <w:rsid w:val="001609C6"/>
    <w:rsid w:val="0016117F"/>
    <w:rsid w:val="00161E89"/>
    <w:rsid w:val="00162738"/>
    <w:rsid w:val="00163110"/>
    <w:rsid w:val="00163120"/>
    <w:rsid w:val="00163131"/>
    <w:rsid w:val="00163308"/>
    <w:rsid w:val="001638CB"/>
    <w:rsid w:val="00164EF2"/>
    <w:rsid w:val="00164F23"/>
    <w:rsid w:val="00165354"/>
    <w:rsid w:val="00167060"/>
    <w:rsid w:val="00167426"/>
    <w:rsid w:val="0016755F"/>
    <w:rsid w:val="00167EFC"/>
    <w:rsid w:val="00170821"/>
    <w:rsid w:val="00170E06"/>
    <w:rsid w:val="00170E22"/>
    <w:rsid w:val="00171F75"/>
    <w:rsid w:val="00171FAA"/>
    <w:rsid w:val="001723CA"/>
    <w:rsid w:val="0017289D"/>
    <w:rsid w:val="00172D77"/>
    <w:rsid w:val="00172F79"/>
    <w:rsid w:val="0017383B"/>
    <w:rsid w:val="0017448B"/>
    <w:rsid w:val="00174AFA"/>
    <w:rsid w:val="00175363"/>
    <w:rsid w:val="0017592E"/>
    <w:rsid w:val="00175E0F"/>
    <w:rsid w:val="001760CE"/>
    <w:rsid w:val="001768DC"/>
    <w:rsid w:val="00176A16"/>
    <w:rsid w:val="0017746C"/>
    <w:rsid w:val="00177958"/>
    <w:rsid w:val="0018049B"/>
    <w:rsid w:val="001806CD"/>
    <w:rsid w:val="00181458"/>
    <w:rsid w:val="001818DF"/>
    <w:rsid w:val="00181F19"/>
    <w:rsid w:val="001822C6"/>
    <w:rsid w:val="00182F38"/>
    <w:rsid w:val="0018360C"/>
    <w:rsid w:val="0018382F"/>
    <w:rsid w:val="00184353"/>
    <w:rsid w:val="001851A8"/>
    <w:rsid w:val="00185717"/>
    <w:rsid w:val="0018617F"/>
    <w:rsid w:val="00187C32"/>
    <w:rsid w:val="00190791"/>
    <w:rsid w:val="0019237C"/>
    <w:rsid w:val="00192BD1"/>
    <w:rsid w:val="00192C7C"/>
    <w:rsid w:val="00193892"/>
    <w:rsid w:val="00194A67"/>
    <w:rsid w:val="0019598A"/>
    <w:rsid w:val="00195D91"/>
    <w:rsid w:val="00196A12"/>
    <w:rsid w:val="00196C76"/>
    <w:rsid w:val="00196D4D"/>
    <w:rsid w:val="001972EB"/>
    <w:rsid w:val="00197929"/>
    <w:rsid w:val="001A0630"/>
    <w:rsid w:val="001A073A"/>
    <w:rsid w:val="001A08F9"/>
    <w:rsid w:val="001A0E17"/>
    <w:rsid w:val="001A2AAF"/>
    <w:rsid w:val="001A3C6D"/>
    <w:rsid w:val="001A3FB7"/>
    <w:rsid w:val="001A4244"/>
    <w:rsid w:val="001A4270"/>
    <w:rsid w:val="001A5153"/>
    <w:rsid w:val="001A524A"/>
    <w:rsid w:val="001A583B"/>
    <w:rsid w:val="001A5DED"/>
    <w:rsid w:val="001A7010"/>
    <w:rsid w:val="001A76A9"/>
    <w:rsid w:val="001A7757"/>
    <w:rsid w:val="001A7C4C"/>
    <w:rsid w:val="001A7D68"/>
    <w:rsid w:val="001B00D6"/>
    <w:rsid w:val="001B0240"/>
    <w:rsid w:val="001B02D3"/>
    <w:rsid w:val="001B0A28"/>
    <w:rsid w:val="001B1651"/>
    <w:rsid w:val="001B1D74"/>
    <w:rsid w:val="001B1EEF"/>
    <w:rsid w:val="001B2061"/>
    <w:rsid w:val="001B2825"/>
    <w:rsid w:val="001B2852"/>
    <w:rsid w:val="001B2DDF"/>
    <w:rsid w:val="001B3FE0"/>
    <w:rsid w:val="001B472C"/>
    <w:rsid w:val="001B48A9"/>
    <w:rsid w:val="001B4D96"/>
    <w:rsid w:val="001B5658"/>
    <w:rsid w:val="001B585E"/>
    <w:rsid w:val="001B58B4"/>
    <w:rsid w:val="001B59D7"/>
    <w:rsid w:val="001B63C8"/>
    <w:rsid w:val="001B677A"/>
    <w:rsid w:val="001B724D"/>
    <w:rsid w:val="001B7CDA"/>
    <w:rsid w:val="001C0ED5"/>
    <w:rsid w:val="001C1D0B"/>
    <w:rsid w:val="001C23FC"/>
    <w:rsid w:val="001C2744"/>
    <w:rsid w:val="001C2EF5"/>
    <w:rsid w:val="001C3034"/>
    <w:rsid w:val="001C3F31"/>
    <w:rsid w:val="001C427B"/>
    <w:rsid w:val="001C4B5A"/>
    <w:rsid w:val="001C59C1"/>
    <w:rsid w:val="001C5E81"/>
    <w:rsid w:val="001C66C2"/>
    <w:rsid w:val="001C6731"/>
    <w:rsid w:val="001C6BDF"/>
    <w:rsid w:val="001C7FE4"/>
    <w:rsid w:val="001D0326"/>
    <w:rsid w:val="001D0710"/>
    <w:rsid w:val="001D08FF"/>
    <w:rsid w:val="001D09C6"/>
    <w:rsid w:val="001D0B8C"/>
    <w:rsid w:val="001D0D6F"/>
    <w:rsid w:val="001D19E7"/>
    <w:rsid w:val="001D1DA6"/>
    <w:rsid w:val="001D2885"/>
    <w:rsid w:val="001D2AE0"/>
    <w:rsid w:val="001D3282"/>
    <w:rsid w:val="001D3542"/>
    <w:rsid w:val="001D3545"/>
    <w:rsid w:val="001D3734"/>
    <w:rsid w:val="001D388E"/>
    <w:rsid w:val="001D39B4"/>
    <w:rsid w:val="001D3DFA"/>
    <w:rsid w:val="001D4020"/>
    <w:rsid w:val="001D529F"/>
    <w:rsid w:val="001D60E2"/>
    <w:rsid w:val="001D635D"/>
    <w:rsid w:val="001D69F0"/>
    <w:rsid w:val="001E1F6E"/>
    <w:rsid w:val="001E23D6"/>
    <w:rsid w:val="001E26F4"/>
    <w:rsid w:val="001E2CE5"/>
    <w:rsid w:val="001E2FB4"/>
    <w:rsid w:val="001E4857"/>
    <w:rsid w:val="001E49C3"/>
    <w:rsid w:val="001E4A68"/>
    <w:rsid w:val="001E5A60"/>
    <w:rsid w:val="001E6428"/>
    <w:rsid w:val="001E66C9"/>
    <w:rsid w:val="001E6F12"/>
    <w:rsid w:val="001E7061"/>
    <w:rsid w:val="001F0732"/>
    <w:rsid w:val="001F08CE"/>
    <w:rsid w:val="001F1416"/>
    <w:rsid w:val="001F3063"/>
    <w:rsid w:val="001F38F4"/>
    <w:rsid w:val="001F55F3"/>
    <w:rsid w:val="001F612B"/>
    <w:rsid w:val="001F67BC"/>
    <w:rsid w:val="001F7E8A"/>
    <w:rsid w:val="001F7EFF"/>
    <w:rsid w:val="002001CF"/>
    <w:rsid w:val="00200766"/>
    <w:rsid w:val="0020082C"/>
    <w:rsid w:val="00201207"/>
    <w:rsid w:val="002015D4"/>
    <w:rsid w:val="0020211C"/>
    <w:rsid w:val="00202406"/>
    <w:rsid w:val="00203160"/>
    <w:rsid w:val="00203585"/>
    <w:rsid w:val="002039CC"/>
    <w:rsid w:val="00203AE9"/>
    <w:rsid w:val="00203E2A"/>
    <w:rsid w:val="00203FE8"/>
    <w:rsid w:val="00204B4B"/>
    <w:rsid w:val="0020651C"/>
    <w:rsid w:val="002070EA"/>
    <w:rsid w:val="002071E9"/>
    <w:rsid w:val="0020741D"/>
    <w:rsid w:val="00207A28"/>
    <w:rsid w:val="00207D60"/>
    <w:rsid w:val="00207EB7"/>
    <w:rsid w:val="00207FD1"/>
    <w:rsid w:val="00210609"/>
    <w:rsid w:val="00210D92"/>
    <w:rsid w:val="00210DC7"/>
    <w:rsid w:val="00210F44"/>
    <w:rsid w:val="0021124B"/>
    <w:rsid w:val="00211352"/>
    <w:rsid w:val="00211902"/>
    <w:rsid w:val="0021271B"/>
    <w:rsid w:val="00212CA6"/>
    <w:rsid w:val="0021343D"/>
    <w:rsid w:val="00213D2E"/>
    <w:rsid w:val="0021412F"/>
    <w:rsid w:val="0021511B"/>
    <w:rsid w:val="00215564"/>
    <w:rsid w:val="00215D2A"/>
    <w:rsid w:val="0021614E"/>
    <w:rsid w:val="00216EAB"/>
    <w:rsid w:val="0021723A"/>
    <w:rsid w:val="002173FB"/>
    <w:rsid w:val="00217A73"/>
    <w:rsid w:val="00220CA7"/>
    <w:rsid w:val="00221F8F"/>
    <w:rsid w:val="0022282B"/>
    <w:rsid w:val="00222D34"/>
    <w:rsid w:val="00222DC2"/>
    <w:rsid w:val="002233EB"/>
    <w:rsid w:val="00224FE5"/>
    <w:rsid w:val="00225283"/>
    <w:rsid w:val="00226335"/>
    <w:rsid w:val="00226541"/>
    <w:rsid w:val="00226AA8"/>
    <w:rsid w:val="00226C41"/>
    <w:rsid w:val="0022784C"/>
    <w:rsid w:val="00227899"/>
    <w:rsid w:val="00230086"/>
    <w:rsid w:val="002304C6"/>
    <w:rsid w:val="00230874"/>
    <w:rsid w:val="00230E3D"/>
    <w:rsid w:val="0023142D"/>
    <w:rsid w:val="0023201B"/>
    <w:rsid w:val="00232666"/>
    <w:rsid w:val="0023390E"/>
    <w:rsid w:val="00234682"/>
    <w:rsid w:val="002346A9"/>
    <w:rsid w:val="002348E2"/>
    <w:rsid w:val="002357FB"/>
    <w:rsid w:val="00235D40"/>
    <w:rsid w:val="00235F46"/>
    <w:rsid w:val="002362D9"/>
    <w:rsid w:val="002369FF"/>
    <w:rsid w:val="00237EFF"/>
    <w:rsid w:val="00237F26"/>
    <w:rsid w:val="0024023F"/>
    <w:rsid w:val="00240F8E"/>
    <w:rsid w:val="002416F9"/>
    <w:rsid w:val="00242656"/>
    <w:rsid w:val="00242DBE"/>
    <w:rsid w:val="00243961"/>
    <w:rsid w:val="00243A16"/>
    <w:rsid w:val="00243DA1"/>
    <w:rsid w:val="00244546"/>
    <w:rsid w:val="00244939"/>
    <w:rsid w:val="00244D5C"/>
    <w:rsid w:val="00245129"/>
    <w:rsid w:val="00245395"/>
    <w:rsid w:val="002453C4"/>
    <w:rsid w:val="00246069"/>
    <w:rsid w:val="00246740"/>
    <w:rsid w:val="002470E6"/>
    <w:rsid w:val="0024712D"/>
    <w:rsid w:val="00247809"/>
    <w:rsid w:val="00247B76"/>
    <w:rsid w:val="00250393"/>
    <w:rsid w:val="0025068D"/>
    <w:rsid w:val="00250CFD"/>
    <w:rsid w:val="0025100D"/>
    <w:rsid w:val="00251898"/>
    <w:rsid w:val="00251DB9"/>
    <w:rsid w:val="00251EC2"/>
    <w:rsid w:val="00252231"/>
    <w:rsid w:val="00252C17"/>
    <w:rsid w:val="00253997"/>
    <w:rsid w:val="00254C76"/>
    <w:rsid w:val="00254F76"/>
    <w:rsid w:val="002558F3"/>
    <w:rsid w:val="00255BF9"/>
    <w:rsid w:val="00255C1D"/>
    <w:rsid w:val="00255DFB"/>
    <w:rsid w:val="00255E2A"/>
    <w:rsid w:val="00257735"/>
    <w:rsid w:val="00257D5C"/>
    <w:rsid w:val="00260247"/>
    <w:rsid w:val="002602A2"/>
    <w:rsid w:val="00260380"/>
    <w:rsid w:val="002603AA"/>
    <w:rsid w:val="0026185A"/>
    <w:rsid w:val="00261A61"/>
    <w:rsid w:val="00262378"/>
    <w:rsid w:val="0026386C"/>
    <w:rsid w:val="002645C7"/>
    <w:rsid w:val="002646D6"/>
    <w:rsid w:val="002653AF"/>
    <w:rsid w:val="00266036"/>
    <w:rsid w:val="00267346"/>
    <w:rsid w:val="00267C99"/>
    <w:rsid w:val="00267EE4"/>
    <w:rsid w:val="00267EE7"/>
    <w:rsid w:val="00267F33"/>
    <w:rsid w:val="0027096B"/>
    <w:rsid w:val="0027100D"/>
    <w:rsid w:val="00271779"/>
    <w:rsid w:val="00271FFF"/>
    <w:rsid w:val="00272054"/>
    <w:rsid w:val="002723C1"/>
    <w:rsid w:val="00272760"/>
    <w:rsid w:val="00272E61"/>
    <w:rsid w:val="00272F15"/>
    <w:rsid w:val="00273787"/>
    <w:rsid w:val="002737D7"/>
    <w:rsid w:val="0027388B"/>
    <w:rsid w:val="00273DCB"/>
    <w:rsid w:val="00274995"/>
    <w:rsid w:val="00275733"/>
    <w:rsid w:val="0027646A"/>
    <w:rsid w:val="00276D23"/>
    <w:rsid w:val="002772FB"/>
    <w:rsid w:val="002803C8"/>
    <w:rsid w:val="002822E8"/>
    <w:rsid w:val="002832CE"/>
    <w:rsid w:val="002839D8"/>
    <w:rsid w:val="00284C61"/>
    <w:rsid w:val="0028551A"/>
    <w:rsid w:val="00285599"/>
    <w:rsid w:val="002860F7"/>
    <w:rsid w:val="0028763A"/>
    <w:rsid w:val="00287AE8"/>
    <w:rsid w:val="00287C29"/>
    <w:rsid w:val="00290B6D"/>
    <w:rsid w:val="00290B85"/>
    <w:rsid w:val="00291199"/>
    <w:rsid w:val="00291764"/>
    <w:rsid w:val="002936A9"/>
    <w:rsid w:val="0029382B"/>
    <w:rsid w:val="00293D27"/>
    <w:rsid w:val="00293E14"/>
    <w:rsid w:val="00294EFE"/>
    <w:rsid w:val="00294FC5"/>
    <w:rsid w:val="0029590A"/>
    <w:rsid w:val="00295B42"/>
    <w:rsid w:val="002963ED"/>
    <w:rsid w:val="002973BE"/>
    <w:rsid w:val="0029773A"/>
    <w:rsid w:val="002A0510"/>
    <w:rsid w:val="002A07BB"/>
    <w:rsid w:val="002A1139"/>
    <w:rsid w:val="002A1E56"/>
    <w:rsid w:val="002A22A4"/>
    <w:rsid w:val="002A2499"/>
    <w:rsid w:val="002A2791"/>
    <w:rsid w:val="002A2F56"/>
    <w:rsid w:val="002A338B"/>
    <w:rsid w:val="002A36E5"/>
    <w:rsid w:val="002A3CB6"/>
    <w:rsid w:val="002A56BB"/>
    <w:rsid w:val="002A57CA"/>
    <w:rsid w:val="002A5968"/>
    <w:rsid w:val="002A5B69"/>
    <w:rsid w:val="002A5FE9"/>
    <w:rsid w:val="002A655F"/>
    <w:rsid w:val="002A6933"/>
    <w:rsid w:val="002A6F47"/>
    <w:rsid w:val="002A727C"/>
    <w:rsid w:val="002A7761"/>
    <w:rsid w:val="002A7FDF"/>
    <w:rsid w:val="002B037F"/>
    <w:rsid w:val="002B097B"/>
    <w:rsid w:val="002B114C"/>
    <w:rsid w:val="002B1420"/>
    <w:rsid w:val="002B1684"/>
    <w:rsid w:val="002B171A"/>
    <w:rsid w:val="002B2579"/>
    <w:rsid w:val="002B2D1E"/>
    <w:rsid w:val="002B3000"/>
    <w:rsid w:val="002B329A"/>
    <w:rsid w:val="002B4055"/>
    <w:rsid w:val="002B5070"/>
    <w:rsid w:val="002B5550"/>
    <w:rsid w:val="002B55A0"/>
    <w:rsid w:val="002B6D65"/>
    <w:rsid w:val="002B6D82"/>
    <w:rsid w:val="002B7B46"/>
    <w:rsid w:val="002C0005"/>
    <w:rsid w:val="002C0238"/>
    <w:rsid w:val="002C0314"/>
    <w:rsid w:val="002C0873"/>
    <w:rsid w:val="002C1E63"/>
    <w:rsid w:val="002C4AB8"/>
    <w:rsid w:val="002C4C74"/>
    <w:rsid w:val="002C5428"/>
    <w:rsid w:val="002C64F2"/>
    <w:rsid w:val="002C6572"/>
    <w:rsid w:val="002C66FC"/>
    <w:rsid w:val="002C67A5"/>
    <w:rsid w:val="002C70F6"/>
    <w:rsid w:val="002C71E4"/>
    <w:rsid w:val="002C73FB"/>
    <w:rsid w:val="002C7785"/>
    <w:rsid w:val="002C7D94"/>
    <w:rsid w:val="002D0765"/>
    <w:rsid w:val="002D08EB"/>
    <w:rsid w:val="002D0BAC"/>
    <w:rsid w:val="002D2795"/>
    <w:rsid w:val="002D2BC4"/>
    <w:rsid w:val="002D33E1"/>
    <w:rsid w:val="002D3AF6"/>
    <w:rsid w:val="002D3F1B"/>
    <w:rsid w:val="002D62E6"/>
    <w:rsid w:val="002D6D88"/>
    <w:rsid w:val="002D724B"/>
    <w:rsid w:val="002D7A50"/>
    <w:rsid w:val="002E03D2"/>
    <w:rsid w:val="002E0508"/>
    <w:rsid w:val="002E1324"/>
    <w:rsid w:val="002E20CB"/>
    <w:rsid w:val="002E3DFC"/>
    <w:rsid w:val="002E4046"/>
    <w:rsid w:val="002E4639"/>
    <w:rsid w:val="002E5583"/>
    <w:rsid w:val="002E5909"/>
    <w:rsid w:val="002E7D99"/>
    <w:rsid w:val="002F00C4"/>
    <w:rsid w:val="002F019F"/>
    <w:rsid w:val="002F02BC"/>
    <w:rsid w:val="002F074B"/>
    <w:rsid w:val="002F13E1"/>
    <w:rsid w:val="002F21AD"/>
    <w:rsid w:val="002F2225"/>
    <w:rsid w:val="002F30E7"/>
    <w:rsid w:val="002F3A29"/>
    <w:rsid w:val="002F4241"/>
    <w:rsid w:val="002F4584"/>
    <w:rsid w:val="002F47A1"/>
    <w:rsid w:val="002F48C1"/>
    <w:rsid w:val="002F48F4"/>
    <w:rsid w:val="002F4E97"/>
    <w:rsid w:val="002F4F4A"/>
    <w:rsid w:val="002F54DC"/>
    <w:rsid w:val="002F5A64"/>
    <w:rsid w:val="002F684B"/>
    <w:rsid w:val="002F7194"/>
    <w:rsid w:val="002F75A6"/>
    <w:rsid w:val="002F7CDE"/>
    <w:rsid w:val="002F7E1B"/>
    <w:rsid w:val="003007C7"/>
    <w:rsid w:val="00301FC2"/>
    <w:rsid w:val="003020D0"/>
    <w:rsid w:val="003028F8"/>
    <w:rsid w:val="00302F80"/>
    <w:rsid w:val="0030349F"/>
    <w:rsid w:val="00303932"/>
    <w:rsid w:val="003044B4"/>
    <w:rsid w:val="00305646"/>
    <w:rsid w:val="00305C78"/>
    <w:rsid w:val="003065A4"/>
    <w:rsid w:val="00306E62"/>
    <w:rsid w:val="00307157"/>
    <w:rsid w:val="00307239"/>
    <w:rsid w:val="003074A9"/>
    <w:rsid w:val="00307B2D"/>
    <w:rsid w:val="00307CCE"/>
    <w:rsid w:val="00307D32"/>
    <w:rsid w:val="003104C1"/>
    <w:rsid w:val="00310CFA"/>
    <w:rsid w:val="00310E12"/>
    <w:rsid w:val="00310FDB"/>
    <w:rsid w:val="00311D6E"/>
    <w:rsid w:val="00311DB4"/>
    <w:rsid w:val="003123B1"/>
    <w:rsid w:val="00312D18"/>
    <w:rsid w:val="00312D97"/>
    <w:rsid w:val="003131F3"/>
    <w:rsid w:val="00313380"/>
    <w:rsid w:val="00313C0D"/>
    <w:rsid w:val="003142EB"/>
    <w:rsid w:val="003148FC"/>
    <w:rsid w:val="00314989"/>
    <w:rsid w:val="003149A9"/>
    <w:rsid w:val="003154FF"/>
    <w:rsid w:val="0031597E"/>
    <w:rsid w:val="003161EB"/>
    <w:rsid w:val="00316B3C"/>
    <w:rsid w:val="0031756F"/>
    <w:rsid w:val="00317789"/>
    <w:rsid w:val="00320177"/>
    <w:rsid w:val="00320F71"/>
    <w:rsid w:val="00321118"/>
    <w:rsid w:val="003211AF"/>
    <w:rsid w:val="00321A94"/>
    <w:rsid w:val="00321C9F"/>
    <w:rsid w:val="00321F5E"/>
    <w:rsid w:val="00321FD9"/>
    <w:rsid w:val="003222CA"/>
    <w:rsid w:val="003231CB"/>
    <w:rsid w:val="00325930"/>
    <w:rsid w:val="00325D43"/>
    <w:rsid w:val="003261A6"/>
    <w:rsid w:val="00326D7A"/>
    <w:rsid w:val="00327358"/>
    <w:rsid w:val="00327D68"/>
    <w:rsid w:val="00327F5F"/>
    <w:rsid w:val="00330339"/>
    <w:rsid w:val="00330733"/>
    <w:rsid w:val="00330904"/>
    <w:rsid w:val="00330A79"/>
    <w:rsid w:val="00330FA0"/>
    <w:rsid w:val="003310F1"/>
    <w:rsid w:val="003331EE"/>
    <w:rsid w:val="00333C68"/>
    <w:rsid w:val="003360C6"/>
    <w:rsid w:val="003361DD"/>
    <w:rsid w:val="003367F2"/>
    <w:rsid w:val="0033719E"/>
    <w:rsid w:val="00337A13"/>
    <w:rsid w:val="00337D52"/>
    <w:rsid w:val="00340232"/>
    <w:rsid w:val="00340C69"/>
    <w:rsid w:val="00341135"/>
    <w:rsid w:val="00341F62"/>
    <w:rsid w:val="00342E1C"/>
    <w:rsid w:val="003430F5"/>
    <w:rsid w:val="00343604"/>
    <w:rsid w:val="0034398E"/>
    <w:rsid w:val="003446F5"/>
    <w:rsid w:val="00344714"/>
    <w:rsid w:val="00344A26"/>
    <w:rsid w:val="00345AFF"/>
    <w:rsid w:val="00345B34"/>
    <w:rsid w:val="0034626C"/>
    <w:rsid w:val="00346919"/>
    <w:rsid w:val="00346D4D"/>
    <w:rsid w:val="0034736E"/>
    <w:rsid w:val="00347577"/>
    <w:rsid w:val="00347A89"/>
    <w:rsid w:val="003506C0"/>
    <w:rsid w:val="00350A81"/>
    <w:rsid w:val="003510CD"/>
    <w:rsid w:val="003517BD"/>
    <w:rsid w:val="00351D85"/>
    <w:rsid w:val="00352F01"/>
    <w:rsid w:val="0035451D"/>
    <w:rsid w:val="003550B5"/>
    <w:rsid w:val="00355DF2"/>
    <w:rsid w:val="00356362"/>
    <w:rsid w:val="00356B0A"/>
    <w:rsid w:val="00356CA3"/>
    <w:rsid w:val="00356E91"/>
    <w:rsid w:val="003600DD"/>
    <w:rsid w:val="00361D5F"/>
    <w:rsid w:val="00362227"/>
    <w:rsid w:val="00362997"/>
    <w:rsid w:val="003636FC"/>
    <w:rsid w:val="00363BE8"/>
    <w:rsid w:val="00363FDC"/>
    <w:rsid w:val="003641CC"/>
    <w:rsid w:val="003651A4"/>
    <w:rsid w:val="00365C39"/>
    <w:rsid w:val="00366AF7"/>
    <w:rsid w:val="00366E60"/>
    <w:rsid w:val="003677D3"/>
    <w:rsid w:val="00370B4B"/>
    <w:rsid w:val="00370DD6"/>
    <w:rsid w:val="003710D5"/>
    <w:rsid w:val="003720B6"/>
    <w:rsid w:val="00372534"/>
    <w:rsid w:val="00372614"/>
    <w:rsid w:val="00372C47"/>
    <w:rsid w:val="003737F7"/>
    <w:rsid w:val="003742A9"/>
    <w:rsid w:val="00375903"/>
    <w:rsid w:val="00375F15"/>
    <w:rsid w:val="003761C2"/>
    <w:rsid w:val="00376688"/>
    <w:rsid w:val="00377359"/>
    <w:rsid w:val="003778C6"/>
    <w:rsid w:val="00377ABA"/>
    <w:rsid w:val="00377D7E"/>
    <w:rsid w:val="00377F8F"/>
    <w:rsid w:val="00381024"/>
    <w:rsid w:val="00381990"/>
    <w:rsid w:val="00381A82"/>
    <w:rsid w:val="00381B4A"/>
    <w:rsid w:val="00381C98"/>
    <w:rsid w:val="003822BF"/>
    <w:rsid w:val="00383853"/>
    <w:rsid w:val="003839DA"/>
    <w:rsid w:val="00383B85"/>
    <w:rsid w:val="00383E8F"/>
    <w:rsid w:val="00384197"/>
    <w:rsid w:val="0038428E"/>
    <w:rsid w:val="00384362"/>
    <w:rsid w:val="00384437"/>
    <w:rsid w:val="00385709"/>
    <w:rsid w:val="003859AD"/>
    <w:rsid w:val="00385B68"/>
    <w:rsid w:val="0038641D"/>
    <w:rsid w:val="00387ECF"/>
    <w:rsid w:val="00390177"/>
    <w:rsid w:val="00390CF2"/>
    <w:rsid w:val="0039118C"/>
    <w:rsid w:val="00391563"/>
    <w:rsid w:val="0039162F"/>
    <w:rsid w:val="00391882"/>
    <w:rsid w:val="00391B49"/>
    <w:rsid w:val="003928B4"/>
    <w:rsid w:val="003929F8"/>
    <w:rsid w:val="00392AB7"/>
    <w:rsid w:val="003937D0"/>
    <w:rsid w:val="003939B2"/>
    <w:rsid w:val="00393BCE"/>
    <w:rsid w:val="00394340"/>
    <w:rsid w:val="00394F77"/>
    <w:rsid w:val="003956C4"/>
    <w:rsid w:val="00395FC5"/>
    <w:rsid w:val="003965A5"/>
    <w:rsid w:val="00396617"/>
    <w:rsid w:val="00396638"/>
    <w:rsid w:val="00396E29"/>
    <w:rsid w:val="003972D8"/>
    <w:rsid w:val="00397F7D"/>
    <w:rsid w:val="003A02FB"/>
    <w:rsid w:val="003A0999"/>
    <w:rsid w:val="003A1639"/>
    <w:rsid w:val="003A183E"/>
    <w:rsid w:val="003A1E64"/>
    <w:rsid w:val="003A21A6"/>
    <w:rsid w:val="003A2519"/>
    <w:rsid w:val="003A46DF"/>
    <w:rsid w:val="003A5D4D"/>
    <w:rsid w:val="003A6433"/>
    <w:rsid w:val="003A7475"/>
    <w:rsid w:val="003A79F2"/>
    <w:rsid w:val="003A7DAB"/>
    <w:rsid w:val="003A7EF7"/>
    <w:rsid w:val="003B0043"/>
    <w:rsid w:val="003B0724"/>
    <w:rsid w:val="003B1573"/>
    <w:rsid w:val="003B1DF2"/>
    <w:rsid w:val="003B233D"/>
    <w:rsid w:val="003B2C38"/>
    <w:rsid w:val="003B2DD9"/>
    <w:rsid w:val="003B3254"/>
    <w:rsid w:val="003B55E0"/>
    <w:rsid w:val="003B58DD"/>
    <w:rsid w:val="003B5FDF"/>
    <w:rsid w:val="003B70F1"/>
    <w:rsid w:val="003B7378"/>
    <w:rsid w:val="003B762F"/>
    <w:rsid w:val="003B797D"/>
    <w:rsid w:val="003B7D10"/>
    <w:rsid w:val="003C13A3"/>
    <w:rsid w:val="003C1678"/>
    <w:rsid w:val="003C1C4B"/>
    <w:rsid w:val="003C1D4A"/>
    <w:rsid w:val="003C1FB8"/>
    <w:rsid w:val="003C213F"/>
    <w:rsid w:val="003C22A0"/>
    <w:rsid w:val="003C3051"/>
    <w:rsid w:val="003C336E"/>
    <w:rsid w:val="003C3654"/>
    <w:rsid w:val="003C3831"/>
    <w:rsid w:val="003C519A"/>
    <w:rsid w:val="003C62EC"/>
    <w:rsid w:val="003C66D5"/>
    <w:rsid w:val="003C674D"/>
    <w:rsid w:val="003C6928"/>
    <w:rsid w:val="003C6945"/>
    <w:rsid w:val="003C76C3"/>
    <w:rsid w:val="003C7C16"/>
    <w:rsid w:val="003D0850"/>
    <w:rsid w:val="003D085F"/>
    <w:rsid w:val="003D0D7B"/>
    <w:rsid w:val="003D1736"/>
    <w:rsid w:val="003D2312"/>
    <w:rsid w:val="003D3343"/>
    <w:rsid w:val="003D4041"/>
    <w:rsid w:val="003D4532"/>
    <w:rsid w:val="003D4B28"/>
    <w:rsid w:val="003D6074"/>
    <w:rsid w:val="003D64A5"/>
    <w:rsid w:val="003D66A6"/>
    <w:rsid w:val="003D6A3A"/>
    <w:rsid w:val="003D7BF2"/>
    <w:rsid w:val="003D7C40"/>
    <w:rsid w:val="003D7ED1"/>
    <w:rsid w:val="003E013A"/>
    <w:rsid w:val="003E051E"/>
    <w:rsid w:val="003E10E7"/>
    <w:rsid w:val="003E1425"/>
    <w:rsid w:val="003E189C"/>
    <w:rsid w:val="003E2351"/>
    <w:rsid w:val="003E39A7"/>
    <w:rsid w:val="003E3C21"/>
    <w:rsid w:val="003E3D4C"/>
    <w:rsid w:val="003E42F5"/>
    <w:rsid w:val="003E4B37"/>
    <w:rsid w:val="003E4CA0"/>
    <w:rsid w:val="003E4FC2"/>
    <w:rsid w:val="003E525B"/>
    <w:rsid w:val="003E6EBF"/>
    <w:rsid w:val="003E6F81"/>
    <w:rsid w:val="003E7698"/>
    <w:rsid w:val="003F071E"/>
    <w:rsid w:val="003F0DAF"/>
    <w:rsid w:val="003F36CF"/>
    <w:rsid w:val="003F5564"/>
    <w:rsid w:val="003F63FE"/>
    <w:rsid w:val="003F7024"/>
    <w:rsid w:val="003F73A4"/>
    <w:rsid w:val="003F77FD"/>
    <w:rsid w:val="003F7B5C"/>
    <w:rsid w:val="00400480"/>
    <w:rsid w:val="00401074"/>
    <w:rsid w:val="00401CAD"/>
    <w:rsid w:val="00401FB8"/>
    <w:rsid w:val="004020F1"/>
    <w:rsid w:val="00402D58"/>
    <w:rsid w:val="00402E79"/>
    <w:rsid w:val="0040353C"/>
    <w:rsid w:val="00403758"/>
    <w:rsid w:val="00404012"/>
    <w:rsid w:val="00404583"/>
    <w:rsid w:val="00404742"/>
    <w:rsid w:val="00404834"/>
    <w:rsid w:val="00404E39"/>
    <w:rsid w:val="00405F31"/>
    <w:rsid w:val="004067D0"/>
    <w:rsid w:val="004070FF"/>
    <w:rsid w:val="004077C9"/>
    <w:rsid w:val="00407AF1"/>
    <w:rsid w:val="00407F1A"/>
    <w:rsid w:val="0041075F"/>
    <w:rsid w:val="004115E2"/>
    <w:rsid w:val="00411CE6"/>
    <w:rsid w:val="004121F9"/>
    <w:rsid w:val="004123B1"/>
    <w:rsid w:val="00412D3C"/>
    <w:rsid w:val="00413289"/>
    <w:rsid w:val="00413630"/>
    <w:rsid w:val="00414628"/>
    <w:rsid w:val="00414FFE"/>
    <w:rsid w:val="0041654B"/>
    <w:rsid w:val="004166BC"/>
    <w:rsid w:val="004169CC"/>
    <w:rsid w:val="00417201"/>
    <w:rsid w:val="004175C4"/>
    <w:rsid w:val="00417753"/>
    <w:rsid w:val="00417D58"/>
    <w:rsid w:val="004204D0"/>
    <w:rsid w:val="00421AAB"/>
    <w:rsid w:val="00422455"/>
    <w:rsid w:val="00422A56"/>
    <w:rsid w:val="00422E6C"/>
    <w:rsid w:val="004234F0"/>
    <w:rsid w:val="00423B17"/>
    <w:rsid w:val="00423E1C"/>
    <w:rsid w:val="004252CB"/>
    <w:rsid w:val="00425340"/>
    <w:rsid w:val="00425519"/>
    <w:rsid w:val="00425AC2"/>
    <w:rsid w:val="00426918"/>
    <w:rsid w:val="00426ADF"/>
    <w:rsid w:val="00426E2F"/>
    <w:rsid w:val="004274B4"/>
    <w:rsid w:val="00430561"/>
    <w:rsid w:val="004323F4"/>
    <w:rsid w:val="00433A91"/>
    <w:rsid w:val="00434692"/>
    <w:rsid w:val="00434AFB"/>
    <w:rsid w:val="00434BDE"/>
    <w:rsid w:val="00434FB9"/>
    <w:rsid w:val="00436072"/>
    <w:rsid w:val="00436802"/>
    <w:rsid w:val="00440E62"/>
    <w:rsid w:val="0044118B"/>
    <w:rsid w:val="00441C21"/>
    <w:rsid w:val="00441F0D"/>
    <w:rsid w:val="0044205E"/>
    <w:rsid w:val="004427C9"/>
    <w:rsid w:val="00442ED1"/>
    <w:rsid w:val="00442F32"/>
    <w:rsid w:val="0044470D"/>
    <w:rsid w:val="00444D53"/>
    <w:rsid w:val="00444E37"/>
    <w:rsid w:val="00445063"/>
    <w:rsid w:val="00445583"/>
    <w:rsid w:val="00445716"/>
    <w:rsid w:val="004467D7"/>
    <w:rsid w:val="00446853"/>
    <w:rsid w:val="004470F0"/>
    <w:rsid w:val="0044734E"/>
    <w:rsid w:val="0044751F"/>
    <w:rsid w:val="00447596"/>
    <w:rsid w:val="004478F5"/>
    <w:rsid w:val="0045013D"/>
    <w:rsid w:val="0045044E"/>
    <w:rsid w:val="00450465"/>
    <w:rsid w:val="004506BB"/>
    <w:rsid w:val="00450918"/>
    <w:rsid w:val="00450B11"/>
    <w:rsid w:val="00451E33"/>
    <w:rsid w:val="00451E3A"/>
    <w:rsid w:val="004520BC"/>
    <w:rsid w:val="00452397"/>
    <w:rsid w:val="00453478"/>
    <w:rsid w:val="00453B71"/>
    <w:rsid w:val="00453EF7"/>
    <w:rsid w:val="004542E3"/>
    <w:rsid w:val="004546B5"/>
    <w:rsid w:val="00455095"/>
    <w:rsid w:val="00455A43"/>
    <w:rsid w:val="00456104"/>
    <w:rsid w:val="004572B4"/>
    <w:rsid w:val="0045745C"/>
    <w:rsid w:val="004575D0"/>
    <w:rsid w:val="00460A08"/>
    <w:rsid w:val="00461A65"/>
    <w:rsid w:val="00462E72"/>
    <w:rsid w:val="0046367E"/>
    <w:rsid w:val="00463CC0"/>
    <w:rsid w:val="00463DE3"/>
    <w:rsid w:val="00463EB9"/>
    <w:rsid w:val="00464046"/>
    <w:rsid w:val="00464096"/>
    <w:rsid w:val="00464C38"/>
    <w:rsid w:val="00464CFA"/>
    <w:rsid w:val="00465202"/>
    <w:rsid w:val="0046530A"/>
    <w:rsid w:val="00465BDE"/>
    <w:rsid w:val="00466BA7"/>
    <w:rsid w:val="00466E7C"/>
    <w:rsid w:val="00467530"/>
    <w:rsid w:val="00467E60"/>
    <w:rsid w:val="00467E62"/>
    <w:rsid w:val="004710B0"/>
    <w:rsid w:val="00471A11"/>
    <w:rsid w:val="00471CAC"/>
    <w:rsid w:val="00472078"/>
    <w:rsid w:val="00472089"/>
    <w:rsid w:val="00472186"/>
    <w:rsid w:val="00472195"/>
    <w:rsid w:val="00472B51"/>
    <w:rsid w:val="00472CE9"/>
    <w:rsid w:val="0047323E"/>
    <w:rsid w:val="00473259"/>
    <w:rsid w:val="00473599"/>
    <w:rsid w:val="00473703"/>
    <w:rsid w:val="00473978"/>
    <w:rsid w:val="00473F11"/>
    <w:rsid w:val="00474625"/>
    <w:rsid w:val="004747C3"/>
    <w:rsid w:val="00474890"/>
    <w:rsid w:val="00474B4E"/>
    <w:rsid w:val="00474CEE"/>
    <w:rsid w:val="00474DBA"/>
    <w:rsid w:val="004751E9"/>
    <w:rsid w:val="004751FD"/>
    <w:rsid w:val="00475331"/>
    <w:rsid w:val="00475F2B"/>
    <w:rsid w:val="00476D83"/>
    <w:rsid w:val="00477080"/>
    <w:rsid w:val="004770C3"/>
    <w:rsid w:val="00477942"/>
    <w:rsid w:val="00480BE0"/>
    <w:rsid w:val="00483294"/>
    <w:rsid w:val="00483979"/>
    <w:rsid w:val="00483D81"/>
    <w:rsid w:val="0048487A"/>
    <w:rsid w:val="00484B08"/>
    <w:rsid w:val="00485C9F"/>
    <w:rsid w:val="0048696D"/>
    <w:rsid w:val="00486B13"/>
    <w:rsid w:val="00487219"/>
    <w:rsid w:val="004872E4"/>
    <w:rsid w:val="00487C5B"/>
    <w:rsid w:val="004900A7"/>
    <w:rsid w:val="004907F8"/>
    <w:rsid w:val="00491D32"/>
    <w:rsid w:val="0049218D"/>
    <w:rsid w:val="00492452"/>
    <w:rsid w:val="00492E2F"/>
    <w:rsid w:val="00492E7F"/>
    <w:rsid w:val="0049644B"/>
    <w:rsid w:val="00496A02"/>
    <w:rsid w:val="0049755A"/>
    <w:rsid w:val="00497AE3"/>
    <w:rsid w:val="00497F30"/>
    <w:rsid w:val="004A0407"/>
    <w:rsid w:val="004A1A28"/>
    <w:rsid w:val="004A1A76"/>
    <w:rsid w:val="004A20ED"/>
    <w:rsid w:val="004A23B7"/>
    <w:rsid w:val="004A2984"/>
    <w:rsid w:val="004A2DF6"/>
    <w:rsid w:val="004A3549"/>
    <w:rsid w:val="004A39B6"/>
    <w:rsid w:val="004A42C7"/>
    <w:rsid w:val="004A5135"/>
    <w:rsid w:val="004A6DC1"/>
    <w:rsid w:val="004A6ED7"/>
    <w:rsid w:val="004A76DF"/>
    <w:rsid w:val="004A7AFD"/>
    <w:rsid w:val="004B028C"/>
    <w:rsid w:val="004B0543"/>
    <w:rsid w:val="004B0AC5"/>
    <w:rsid w:val="004B0D26"/>
    <w:rsid w:val="004B1732"/>
    <w:rsid w:val="004B2418"/>
    <w:rsid w:val="004B390D"/>
    <w:rsid w:val="004B57D6"/>
    <w:rsid w:val="004B6FCD"/>
    <w:rsid w:val="004B7964"/>
    <w:rsid w:val="004B7A09"/>
    <w:rsid w:val="004B7BE2"/>
    <w:rsid w:val="004C09F2"/>
    <w:rsid w:val="004C1845"/>
    <w:rsid w:val="004C1A3B"/>
    <w:rsid w:val="004C1ACC"/>
    <w:rsid w:val="004C1DC0"/>
    <w:rsid w:val="004C2203"/>
    <w:rsid w:val="004C2790"/>
    <w:rsid w:val="004C339A"/>
    <w:rsid w:val="004C525C"/>
    <w:rsid w:val="004C53D6"/>
    <w:rsid w:val="004C56BE"/>
    <w:rsid w:val="004C58A0"/>
    <w:rsid w:val="004C6015"/>
    <w:rsid w:val="004C6826"/>
    <w:rsid w:val="004C69C8"/>
    <w:rsid w:val="004C6E74"/>
    <w:rsid w:val="004C74DF"/>
    <w:rsid w:val="004C7CFC"/>
    <w:rsid w:val="004D0340"/>
    <w:rsid w:val="004D08C5"/>
    <w:rsid w:val="004D12F5"/>
    <w:rsid w:val="004D13BA"/>
    <w:rsid w:val="004D1C79"/>
    <w:rsid w:val="004D3A69"/>
    <w:rsid w:val="004D3B20"/>
    <w:rsid w:val="004D3E69"/>
    <w:rsid w:val="004D4B65"/>
    <w:rsid w:val="004D54F2"/>
    <w:rsid w:val="004D59C3"/>
    <w:rsid w:val="004D6273"/>
    <w:rsid w:val="004D6556"/>
    <w:rsid w:val="004D781E"/>
    <w:rsid w:val="004D7CEA"/>
    <w:rsid w:val="004D7F5F"/>
    <w:rsid w:val="004D7FE7"/>
    <w:rsid w:val="004E1748"/>
    <w:rsid w:val="004E1D8C"/>
    <w:rsid w:val="004E2526"/>
    <w:rsid w:val="004E3D10"/>
    <w:rsid w:val="004E4618"/>
    <w:rsid w:val="004E534B"/>
    <w:rsid w:val="004E55B1"/>
    <w:rsid w:val="004E5D7D"/>
    <w:rsid w:val="004E6ED5"/>
    <w:rsid w:val="004F04CA"/>
    <w:rsid w:val="004F0992"/>
    <w:rsid w:val="004F1063"/>
    <w:rsid w:val="004F1501"/>
    <w:rsid w:val="004F1C87"/>
    <w:rsid w:val="004F2509"/>
    <w:rsid w:val="004F2DF2"/>
    <w:rsid w:val="004F3248"/>
    <w:rsid w:val="004F340D"/>
    <w:rsid w:val="004F370F"/>
    <w:rsid w:val="004F4289"/>
    <w:rsid w:val="004F4B3F"/>
    <w:rsid w:val="004F5255"/>
    <w:rsid w:val="004F590A"/>
    <w:rsid w:val="004F5D06"/>
    <w:rsid w:val="004F61DD"/>
    <w:rsid w:val="004F62EC"/>
    <w:rsid w:val="004F6AAA"/>
    <w:rsid w:val="004F6B32"/>
    <w:rsid w:val="004F750F"/>
    <w:rsid w:val="00501DC8"/>
    <w:rsid w:val="005023E2"/>
    <w:rsid w:val="005024EE"/>
    <w:rsid w:val="00502760"/>
    <w:rsid w:val="00502D95"/>
    <w:rsid w:val="00503440"/>
    <w:rsid w:val="00503A37"/>
    <w:rsid w:val="00503B9B"/>
    <w:rsid w:val="00503F8E"/>
    <w:rsid w:val="005051D5"/>
    <w:rsid w:val="0050566C"/>
    <w:rsid w:val="005057DB"/>
    <w:rsid w:val="00505843"/>
    <w:rsid w:val="005066F0"/>
    <w:rsid w:val="00506705"/>
    <w:rsid w:val="0050747E"/>
    <w:rsid w:val="00507827"/>
    <w:rsid w:val="0050792C"/>
    <w:rsid w:val="00507A74"/>
    <w:rsid w:val="005102C9"/>
    <w:rsid w:val="00510310"/>
    <w:rsid w:val="005103A8"/>
    <w:rsid w:val="00510A07"/>
    <w:rsid w:val="0051238F"/>
    <w:rsid w:val="00512BE1"/>
    <w:rsid w:val="005130DE"/>
    <w:rsid w:val="00513786"/>
    <w:rsid w:val="00514193"/>
    <w:rsid w:val="005147D1"/>
    <w:rsid w:val="00515906"/>
    <w:rsid w:val="00515F7C"/>
    <w:rsid w:val="00516074"/>
    <w:rsid w:val="00517631"/>
    <w:rsid w:val="0052023E"/>
    <w:rsid w:val="0052155E"/>
    <w:rsid w:val="00521A2D"/>
    <w:rsid w:val="00521AD5"/>
    <w:rsid w:val="00523670"/>
    <w:rsid w:val="00523D78"/>
    <w:rsid w:val="00524A65"/>
    <w:rsid w:val="0052518F"/>
    <w:rsid w:val="005251AF"/>
    <w:rsid w:val="00525BCA"/>
    <w:rsid w:val="005262EB"/>
    <w:rsid w:val="005276D3"/>
    <w:rsid w:val="0053097C"/>
    <w:rsid w:val="005310F5"/>
    <w:rsid w:val="005317F0"/>
    <w:rsid w:val="00531B46"/>
    <w:rsid w:val="0053253E"/>
    <w:rsid w:val="005326FD"/>
    <w:rsid w:val="00532FF4"/>
    <w:rsid w:val="005331F4"/>
    <w:rsid w:val="005335AA"/>
    <w:rsid w:val="0053394F"/>
    <w:rsid w:val="00533BF2"/>
    <w:rsid w:val="00533F59"/>
    <w:rsid w:val="00533FBD"/>
    <w:rsid w:val="00534A2B"/>
    <w:rsid w:val="00534A34"/>
    <w:rsid w:val="00534BA7"/>
    <w:rsid w:val="00534C01"/>
    <w:rsid w:val="005355A1"/>
    <w:rsid w:val="005356A4"/>
    <w:rsid w:val="00535BE1"/>
    <w:rsid w:val="00535CCA"/>
    <w:rsid w:val="00535FA0"/>
    <w:rsid w:val="005370B8"/>
    <w:rsid w:val="005370EB"/>
    <w:rsid w:val="005375FC"/>
    <w:rsid w:val="005379DF"/>
    <w:rsid w:val="00540481"/>
    <w:rsid w:val="00541BDF"/>
    <w:rsid w:val="0054208E"/>
    <w:rsid w:val="00543076"/>
    <w:rsid w:val="00543626"/>
    <w:rsid w:val="0054466A"/>
    <w:rsid w:val="0054467E"/>
    <w:rsid w:val="005447FF"/>
    <w:rsid w:val="00544E41"/>
    <w:rsid w:val="005451B8"/>
    <w:rsid w:val="00546D52"/>
    <w:rsid w:val="0054707E"/>
    <w:rsid w:val="005470BF"/>
    <w:rsid w:val="00547AE0"/>
    <w:rsid w:val="00550EC5"/>
    <w:rsid w:val="00550ED8"/>
    <w:rsid w:val="005515C2"/>
    <w:rsid w:val="005516C8"/>
    <w:rsid w:val="00551CDF"/>
    <w:rsid w:val="00551E65"/>
    <w:rsid w:val="00552F1D"/>
    <w:rsid w:val="0055416E"/>
    <w:rsid w:val="00554592"/>
    <w:rsid w:val="00554D46"/>
    <w:rsid w:val="0055503C"/>
    <w:rsid w:val="00555F74"/>
    <w:rsid w:val="00556614"/>
    <w:rsid w:val="005574D1"/>
    <w:rsid w:val="00557711"/>
    <w:rsid w:val="00560931"/>
    <w:rsid w:val="00560A67"/>
    <w:rsid w:val="0056229C"/>
    <w:rsid w:val="00562E63"/>
    <w:rsid w:val="0056344D"/>
    <w:rsid w:val="005638DD"/>
    <w:rsid w:val="005638FF"/>
    <w:rsid w:val="0056463D"/>
    <w:rsid w:val="005658B8"/>
    <w:rsid w:val="00565B58"/>
    <w:rsid w:val="00565CC2"/>
    <w:rsid w:val="00566648"/>
    <w:rsid w:val="00567019"/>
    <w:rsid w:val="00567F4A"/>
    <w:rsid w:val="005700CC"/>
    <w:rsid w:val="00570FD6"/>
    <w:rsid w:val="00571535"/>
    <w:rsid w:val="00571D4C"/>
    <w:rsid w:val="00571E59"/>
    <w:rsid w:val="00573166"/>
    <w:rsid w:val="005734DD"/>
    <w:rsid w:val="00575243"/>
    <w:rsid w:val="005752E1"/>
    <w:rsid w:val="00575339"/>
    <w:rsid w:val="005753FA"/>
    <w:rsid w:val="0057542C"/>
    <w:rsid w:val="005755CB"/>
    <w:rsid w:val="00576090"/>
    <w:rsid w:val="00576298"/>
    <w:rsid w:val="005762F3"/>
    <w:rsid w:val="00576459"/>
    <w:rsid w:val="005764A3"/>
    <w:rsid w:val="00576DD1"/>
    <w:rsid w:val="00577323"/>
    <w:rsid w:val="00577DFA"/>
    <w:rsid w:val="005808C3"/>
    <w:rsid w:val="00581B5C"/>
    <w:rsid w:val="00582C3C"/>
    <w:rsid w:val="00582DF4"/>
    <w:rsid w:val="00582E95"/>
    <w:rsid w:val="00582F27"/>
    <w:rsid w:val="005835ED"/>
    <w:rsid w:val="00584182"/>
    <w:rsid w:val="00584279"/>
    <w:rsid w:val="0058453D"/>
    <w:rsid w:val="00584BCF"/>
    <w:rsid w:val="00585102"/>
    <w:rsid w:val="0058536D"/>
    <w:rsid w:val="005855AF"/>
    <w:rsid w:val="00585614"/>
    <w:rsid w:val="005858AE"/>
    <w:rsid w:val="005874AE"/>
    <w:rsid w:val="00587594"/>
    <w:rsid w:val="00590371"/>
    <w:rsid w:val="00590529"/>
    <w:rsid w:val="0059092C"/>
    <w:rsid w:val="00590A45"/>
    <w:rsid w:val="00590A54"/>
    <w:rsid w:val="00591197"/>
    <w:rsid w:val="0059121B"/>
    <w:rsid w:val="005913E4"/>
    <w:rsid w:val="00591C83"/>
    <w:rsid w:val="00592029"/>
    <w:rsid w:val="005926AC"/>
    <w:rsid w:val="005932DF"/>
    <w:rsid w:val="0059356D"/>
    <w:rsid w:val="00593770"/>
    <w:rsid w:val="00593F4C"/>
    <w:rsid w:val="0059437A"/>
    <w:rsid w:val="00594F16"/>
    <w:rsid w:val="0059517A"/>
    <w:rsid w:val="0059538F"/>
    <w:rsid w:val="005953D0"/>
    <w:rsid w:val="00595622"/>
    <w:rsid w:val="0059660F"/>
    <w:rsid w:val="00596EC4"/>
    <w:rsid w:val="0059721A"/>
    <w:rsid w:val="005976F1"/>
    <w:rsid w:val="00597839"/>
    <w:rsid w:val="005A00B5"/>
    <w:rsid w:val="005A02EE"/>
    <w:rsid w:val="005A040C"/>
    <w:rsid w:val="005A0D41"/>
    <w:rsid w:val="005A13D8"/>
    <w:rsid w:val="005A1876"/>
    <w:rsid w:val="005A187D"/>
    <w:rsid w:val="005A18E7"/>
    <w:rsid w:val="005A1910"/>
    <w:rsid w:val="005A1B44"/>
    <w:rsid w:val="005A1D68"/>
    <w:rsid w:val="005A24A4"/>
    <w:rsid w:val="005A28B6"/>
    <w:rsid w:val="005A2AD7"/>
    <w:rsid w:val="005A32B5"/>
    <w:rsid w:val="005A338B"/>
    <w:rsid w:val="005A3989"/>
    <w:rsid w:val="005A4441"/>
    <w:rsid w:val="005A4517"/>
    <w:rsid w:val="005A59CD"/>
    <w:rsid w:val="005A59E9"/>
    <w:rsid w:val="005A68A6"/>
    <w:rsid w:val="005A68A9"/>
    <w:rsid w:val="005A6932"/>
    <w:rsid w:val="005A70D2"/>
    <w:rsid w:val="005A71A2"/>
    <w:rsid w:val="005A7E6E"/>
    <w:rsid w:val="005A7FA2"/>
    <w:rsid w:val="005B0177"/>
    <w:rsid w:val="005B03B8"/>
    <w:rsid w:val="005B0DBB"/>
    <w:rsid w:val="005B0EE5"/>
    <w:rsid w:val="005B15EA"/>
    <w:rsid w:val="005B1644"/>
    <w:rsid w:val="005B2061"/>
    <w:rsid w:val="005B2A91"/>
    <w:rsid w:val="005B34DB"/>
    <w:rsid w:val="005B36CB"/>
    <w:rsid w:val="005B3711"/>
    <w:rsid w:val="005B4B3E"/>
    <w:rsid w:val="005B4D32"/>
    <w:rsid w:val="005B5364"/>
    <w:rsid w:val="005B5871"/>
    <w:rsid w:val="005B5B76"/>
    <w:rsid w:val="005B729B"/>
    <w:rsid w:val="005B760C"/>
    <w:rsid w:val="005C040C"/>
    <w:rsid w:val="005C04F0"/>
    <w:rsid w:val="005C12A3"/>
    <w:rsid w:val="005C158B"/>
    <w:rsid w:val="005C16C4"/>
    <w:rsid w:val="005C25F0"/>
    <w:rsid w:val="005C2E44"/>
    <w:rsid w:val="005C39B2"/>
    <w:rsid w:val="005C42D5"/>
    <w:rsid w:val="005C67EC"/>
    <w:rsid w:val="005C689C"/>
    <w:rsid w:val="005C783D"/>
    <w:rsid w:val="005D08A4"/>
    <w:rsid w:val="005D0A40"/>
    <w:rsid w:val="005D0F7A"/>
    <w:rsid w:val="005D0F84"/>
    <w:rsid w:val="005D1A2F"/>
    <w:rsid w:val="005D342E"/>
    <w:rsid w:val="005D3B14"/>
    <w:rsid w:val="005D429C"/>
    <w:rsid w:val="005D4CC0"/>
    <w:rsid w:val="005D5543"/>
    <w:rsid w:val="005D6E6E"/>
    <w:rsid w:val="005D713A"/>
    <w:rsid w:val="005D789A"/>
    <w:rsid w:val="005E01F7"/>
    <w:rsid w:val="005E0280"/>
    <w:rsid w:val="005E19D2"/>
    <w:rsid w:val="005E1C01"/>
    <w:rsid w:val="005E27C1"/>
    <w:rsid w:val="005E3FD0"/>
    <w:rsid w:val="005E4084"/>
    <w:rsid w:val="005E41E2"/>
    <w:rsid w:val="005E4ECF"/>
    <w:rsid w:val="005E7B7C"/>
    <w:rsid w:val="005E7CCE"/>
    <w:rsid w:val="005F18E8"/>
    <w:rsid w:val="005F29F3"/>
    <w:rsid w:val="005F2A0C"/>
    <w:rsid w:val="005F2B8C"/>
    <w:rsid w:val="005F39E1"/>
    <w:rsid w:val="005F3B04"/>
    <w:rsid w:val="005F4CD2"/>
    <w:rsid w:val="005F4E42"/>
    <w:rsid w:val="005F50D4"/>
    <w:rsid w:val="005F5610"/>
    <w:rsid w:val="005F589A"/>
    <w:rsid w:val="005F5FCF"/>
    <w:rsid w:val="005F6275"/>
    <w:rsid w:val="005F7384"/>
    <w:rsid w:val="006005A0"/>
    <w:rsid w:val="00600F7C"/>
    <w:rsid w:val="0060110D"/>
    <w:rsid w:val="00601E7D"/>
    <w:rsid w:val="00602703"/>
    <w:rsid w:val="00602ACC"/>
    <w:rsid w:val="00602B44"/>
    <w:rsid w:val="00603318"/>
    <w:rsid w:val="00604096"/>
    <w:rsid w:val="00604205"/>
    <w:rsid w:val="00604613"/>
    <w:rsid w:val="00604892"/>
    <w:rsid w:val="00604B1A"/>
    <w:rsid w:val="00604BF2"/>
    <w:rsid w:val="0060506C"/>
    <w:rsid w:val="00605D93"/>
    <w:rsid w:val="00605FF5"/>
    <w:rsid w:val="00606B9C"/>
    <w:rsid w:val="00606E73"/>
    <w:rsid w:val="00607981"/>
    <w:rsid w:val="00610A7C"/>
    <w:rsid w:val="00611331"/>
    <w:rsid w:val="0061264A"/>
    <w:rsid w:val="00612DDA"/>
    <w:rsid w:val="00612F80"/>
    <w:rsid w:val="00612FC5"/>
    <w:rsid w:val="00612FCE"/>
    <w:rsid w:val="006130C9"/>
    <w:rsid w:val="00614473"/>
    <w:rsid w:val="006144E8"/>
    <w:rsid w:val="00614CDB"/>
    <w:rsid w:val="0061545C"/>
    <w:rsid w:val="0061548C"/>
    <w:rsid w:val="0061577A"/>
    <w:rsid w:val="00615A3B"/>
    <w:rsid w:val="00615D47"/>
    <w:rsid w:val="0061675B"/>
    <w:rsid w:val="00616CD2"/>
    <w:rsid w:val="00616E15"/>
    <w:rsid w:val="00617F06"/>
    <w:rsid w:val="006202B6"/>
    <w:rsid w:val="00620966"/>
    <w:rsid w:val="00620BA6"/>
    <w:rsid w:val="006215FD"/>
    <w:rsid w:val="00621888"/>
    <w:rsid w:val="00621AFA"/>
    <w:rsid w:val="00621F05"/>
    <w:rsid w:val="0062327E"/>
    <w:rsid w:val="00624255"/>
    <w:rsid w:val="00624358"/>
    <w:rsid w:val="0062448C"/>
    <w:rsid w:val="00624E47"/>
    <w:rsid w:val="00625059"/>
    <w:rsid w:val="00626810"/>
    <w:rsid w:val="006275B4"/>
    <w:rsid w:val="006303F5"/>
    <w:rsid w:val="006304A7"/>
    <w:rsid w:val="00630CDA"/>
    <w:rsid w:val="00630F6C"/>
    <w:rsid w:val="00631656"/>
    <w:rsid w:val="0063170E"/>
    <w:rsid w:val="00631714"/>
    <w:rsid w:val="00632034"/>
    <w:rsid w:val="00632F9D"/>
    <w:rsid w:val="00633339"/>
    <w:rsid w:val="00633B40"/>
    <w:rsid w:val="0063420D"/>
    <w:rsid w:val="00634415"/>
    <w:rsid w:val="00634A01"/>
    <w:rsid w:val="006352F2"/>
    <w:rsid w:val="00635F8E"/>
    <w:rsid w:val="006360B4"/>
    <w:rsid w:val="006367AC"/>
    <w:rsid w:val="0063699B"/>
    <w:rsid w:val="006402A2"/>
    <w:rsid w:val="00641111"/>
    <w:rsid w:val="0064193B"/>
    <w:rsid w:val="00641BDC"/>
    <w:rsid w:val="00641E92"/>
    <w:rsid w:val="00642672"/>
    <w:rsid w:val="00642AD9"/>
    <w:rsid w:val="00643989"/>
    <w:rsid w:val="00643CC7"/>
    <w:rsid w:val="00643E0A"/>
    <w:rsid w:val="00644D07"/>
    <w:rsid w:val="00645A00"/>
    <w:rsid w:val="00645A9C"/>
    <w:rsid w:val="00646E6B"/>
    <w:rsid w:val="00647150"/>
    <w:rsid w:val="0064795E"/>
    <w:rsid w:val="00647BD9"/>
    <w:rsid w:val="00647E6D"/>
    <w:rsid w:val="006506BB"/>
    <w:rsid w:val="00650BC5"/>
    <w:rsid w:val="0065147C"/>
    <w:rsid w:val="00651822"/>
    <w:rsid w:val="00652688"/>
    <w:rsid w:val="006532DC"/>
    <w:rsid w:val="0065356E"/>
    <w:rsid w:val="00653BE5"/>
    <w:rsid w:val="00654036"/>
    <w:rsid w:val="0065470E"/>
    <w:rsid w:val="0065483F"/>
    <w:rsid w:val="00655648"/>
    <w:rsid w:val="00655926"/>
    <w:rsid w:val="006563F4"/>
    <w:rsid w:val="00656DBA"/>
    <w:rsid w:val="0065705A"/>
    <w:rsid w:val="0065724E"/>
    <w:rsid w:val="006575E4"/>
    <w:rsid w:val="00657D11"/>
    <w:rsid w:val="00660671"/>
    <w:rsid w:val="00660835"/>
    <w:rsid w:val="00661674"/>
    <w:rsid w:val="0066184B"/>
    <w:rsid w:val="00661B9F"/>
    <w:rsid w:val="00662940"/>
    <w:rsid w:val="00662A4C"/>
    <w:rsid w:val="00663514"/>
    <w:rsid w:val="00663A01"/>
    <w:rsid w:val="00664462"/>
    <w:rsid w:val="0066545A"/>
    <w:rsid w:val="006655C5"/>
    <w:rsid w:val="00665E9A"/>
    <w:rsid w:val="0066786F"/>
    <w:rsid w:val="006679A3"/>
    <w:rsid w:val="00667F7F"/>
    <w:rsid w:val="006701A1"/>
    <w:rsid w:val="00670480"/>
    <w:rsid w:val="00670BBC"/>
    <w:rsid w:val="00670F44"/>
    <w:rsid w:val="00671913"/>
    <w:rsid w:val="0067264A"/>
    <w:rsid w:val="006727B3"/>
    <w:rsid w:val="00672D60"/>
    <w:rsid w:val="00673760"/>
    <w:rsid w:val="00674008"/>
    <w:rsid w:val="0067408A"/>
    <w:rsid w:val="00674361"/>
    <w:rsid w:val="006751AD"/>
    <w:rsid w:val="00675626"/>
    <w:rsid w:val="0067730B"/>
    <w:rsid w:val="00677CA2"/>
    <w:rsid w:val="00680295"/>
    <w:rsid w:val="00680556"/>
    <w:rsid w:val="00680E0B"/>
    <w:rsid w:val="0068109F"/>
    <w:rsid w:val="00681412"/>
    <w:rsid w:val="0068211D"/>
    <w:rsid w:val="006825CF"/>
    <w:rsid w:val="006826AB"/>
    <w:rsid w:val="0068282C"/>
    <w:rsid w:val="00682CD5"/>
    <w:rsid w:val="00682D4F"/>
    <w:rsid w:val="00683AA2"/>
    <w:rsid w:val="006841E0"/>
    <w:rsid w:val="00684CF8"/>
    <w:rsid w:val="006852D4"/>
    <w:rsid w:val="00685AD3"/>
    <w:rsid w:val="0068619B"/>
    <w:rsid w:val="00686AA3"/>
    <w:rsid w:val="00687259"/>
    <w:rsid w:val="00687394"/>
    <w:rsid w:val="00687B53"/>
    <w:rsid w:val="00687F04"/>
    <w:rsid w:val="00690570"/>
    <w:rsid w:val="00691A9F"/>
    <w:rsid w:val="00692892"/>
    <w:rsid w:val="00692EBA"/>
    <w:rsid w:val="00693242"/>
    <w:rsid w:val="006937A5"/>
    <w:rsid w:val="006943BD"/>
    <w:rsid w:val="0069452B"/>
    <w:rsid w:val="006946E6"/>
    <w:rsid w:val="00694811"/>
    <w:rsid w:val="00694B53"/>
    <w:rsid w:val="00694CA1"/>
    <w:rsid w:val="00694E8C"/>
    <w:rsid w:val="00694FA4"/>
    <w:rsid w:val="006955D4"/>
    <w:rsid w:val="0069600D"/>
    <w:rsid w:val="0069637D"/>
    <w:rsid w:val="006966D8"/>
    <w:rsid w:val="00696C0E"/>
    <w:rsid w:val="0069774B"/>
    <w:rsid w:val="0069794D"/>
    <w:rsid w:val="00697C47"/>
    <w:rsid w:val="006A03BF"/>
    <w:rsid w:val="006A0D47"/>
    <w:rsid w:val="006A18BE"/>
    <w:rsid w:val="006A2363"/>
    <w:rsid w:val="006A2637"/>
    <w:rsid w:val="006A2E13"/>
    <w:rsid w:val="006A31A3"/>
    <w:rsid w:val="006A3338"/>
    <w:rsid w:val="006A3D19"/>
    <w:rsid w:val="006A42BF"/>
    <w:rsid w:val="006A43C7"/>
    <w:rsid w:val="006A4510"/>
    <w:rsid w:val="006A4679"/>
    <w:rsid w:val="006A5259"/>
    <w:rsid w:val="006A55AD"/>
    <w:rsid w:val="006A7361"/>
    <w:rsid w:val="006A7511"/>
    <w:rsid w:val="006A7C3D"/>
    <w:rsid w:val="006A7F3D"/>
    <w:rsid w:val="006B0D1D"/>
    <w:rsid w:val="006B0EF9"/>
    <w:rsid w:val="006B17E7"/>
    <w:rsid w:val="006B1B2B"/>
    <w:rsid w:val="006B3111"/>
    <w:rsid w:val="006B409B"/>
    <w:rsid w:val="006B452F"/>
    <w:rsid w:val="006B4A3C"/>
    <w:rsid w:val="006B5133"/>
    <w:rsid w:val="006B54E7"/>
    <w:rsid w:val="006B581E"/>
    <w:rsid w:val="006B5C43"/>
    <w:rsid w:val="006B6536"/>
    <w:rsid w:val="006B685B"/>
    <w:rsid w:val="006B68F7"/>
    <w:rsid w:val="006B731A"/>
    <w:rsid w:val="006B76A2"/>
    <w:rsid w:val="006C123B"/>
    <w:rsid w:val="006C17DC"/>
    <w:rsid w:val="006C21CE"/>
    <w:rsid w:val="006C297C"/>
    <w:rsid w:val="006C3D39"/>
    <w:rsid w:val="006C43E6"/>
    <w:rsid w:val="006C4A7F"/>
    <w:rsid w:val="006C53ED"/>
    <w:rsid w:val="006C64E9"/>
    <w:rsid w:val="006C6538"/>
    <w:rsid w:val="006C76DE"/>
    <w:rsid w:val="006C7B2C"/>
    <w:rsid w:val="006D015D"/>
    <w:rsid w:val="006D09ED"/>
    <w:rsid w:val="006D0CAB"/>
    <w:rsid w:val="006D0F9D"/>
    <w:rsid w:val="006D1534"/>
    <w:rsid w:val="006D1725"/>
    <w:rsid w:val="006D1DF8"/>
    <w:rsid w:val="006D269E"/>
    <w:rsid w:val="006D2A5B"/>
    <w:rsid w:val="006D39F2"/>
    <w:rsid w:val="006D3A51"/>
    <w:rsid w:val="006D3C75"/>
    <w:rsid w:val="006D4141"/>
    <w:rsid w:val="006D48C1"/>
    <w:rsid w:val="006D4BB6"/>
    <w:rsid w:val="006D552F"/>
    <w:rsid w:val="006D5548"/>
    <w:rsid w:val="006D7EBB"/>
    <w:rsid w:val="006E08EB"/>
    <w:rsid w:val="006E08EC"/>
    <w:rsid w:val="006E0E50"/>
    <w:rsid w:val="006E1B5E"/>
    <w:rsid w:val="006E1C77"/>
    <w:rsid w:val="006E1E92"/>
    <w:rsid w:val="006E2BC4"/>
    <w:rsid w:val="006E2C29"/>
    <w:rsid w:val="006E31CD"/>
    <w:rsid w:val="006E3DD8"/>
    <w:rsid w:val="006E4040"/>
    <w:rsid w:val="006E47DA"/>
    <w:rsid w:val="006E4B36"/>
    <w:rsid w:val="006E502A"/>
    <w:rsid w:val="006E5D71"/>
    <w:rsid w:val="006E6059"/>
    <w:rsid w:val="006E6205"/>
    <w:rsid w:val="006E63D5"/>
    <w:rsid w:val="006E6DE8"/>
    <w:rsid w:val="006E7882"/>
    <w:rsid w:val="006F077B"/>
    <w:rsid w:val="006F0CFA"/>
    <w:rsid w:val="006F115A"/>
    <w:rsid w:val="006F12AA"/>
    <w:rsid w:val="006F28E4"/>
    <w:rsid w:val="006F34E5"/>
    <w:rsid w:val="006F3AC9"/>
    <w:rsid w:val="006F3E5F"/>
    <w:rsid w:val="006F3E6A"/>
    <w:rsid w:val="006F4842"/>
    <w:rsid w:val="006F5049"/>
    <w:rsid w:val="006F5A4B"/>
    <w:rsid w:val="006F5EBD"/>
    <w:rsid w:val="006F5F5A"/>
    <w:rsid w:val="006F6055"/>
    <w:rsid w:val="006F6A3B"/>
    <w:rsid w:val="006F6D19"/>
    <w:rsid w:val="006F6EB6"/>
    <w:rsid w:val="006F70B8"/>
    <w:rsid w:val="006F7212"/>
    <w:rsid w:val="006F725F"/>
    <w:rsid w:val="006F726D"/>
    <w:rsid w:val="006F7ADD"/>
    <w:rsid w:val="006F7DD0"/>
    <w:rsid w:val="007014BE"/>
    <w:rsid w:val="00701B7A"/>
    <w:rsid w:val="007021DB"/>
    <w:rsid w:val="00702529"/>
    <w:rsid w:val="007025ED"/>
    <w:rsid w:val="00702702"/>
    <w:rsid w:val="00702CE8"/>
    <w:rsid w:val="00702E19"/>
    <w:rsid w:val="00702EA2"/>
    <w:rsid w:val="00703878"/>
    <w:rsid w:val="00704B29"/>
    <w:rsid w:val="00704F0A"/>
    <w:rsid w:val="00705880"/>
    <w:rsid w:val="00705B1B"/>
    <w:rsid w:val="00706C71"/>
    <w:rsid w:val="00706F72"/>
    <w:rsid w:val="007103E7"/>
    <w:rsid w:val="007114FC"/>
    <w:rsid w:val="00711DC5"/>
    <w:rsid w:val="0071261C"/>
    <w:rsid w:val="00712682"/>
    <w:rsid w:val="00712DB7"/>
    <w:rsid w:val="00712DBD"/>
    <w:rsid w:val="007143A5"/>
    <w:rsid w:val="00714D85"/>
    <w:rsid w:val="00714DAB"/>
    <w:rsid w:val="00714FCB"/>
    <w:rsid w:val="00715363"/>
    <w:rsid w:val="007153C1"/>
    <w:rsid w:val="0071614A"/>
    <w:rsid w:val="00716AB6"/>
    <w:rsid w:val="00717495"/>
    <w:rsid w:val="0071769B"/>
    <w:rsid w:val="00717FD5"/>
    <w:rsid w:val="007203A8"/>
    <w:rsid w:val="00720F87"/>
    <w:rsid w:val="00720FA1"/>
    <w:rsid w:val="00720FAD"/>
    <w:rsid w:val="00721D62"/>
    <w:rsid w:val="00722CD6"/>
    <w:rsid w:val="0072308C"/>
    <w:rsid w:val="00723E42"/>
    <w:rsid w:val="0072438D"/>
    <w:rsid w:val="00724B55"/>
    <w:rsid w:val="007250E5"/>
    <w:rsid w:val="0072695C"/>
    <w:rsid w:val="00727270"/>
    <w:rsid w:val="007273CE"/>
    <w:rsid w:val="007275C3"/>
    <w:rsid w:val="00727C2B"/>
    <w:rsid w:val="00727E54"/>
    <w:rsid w:val="00730791"/>
    <w:rsid w:val="00730FAC"/>
    <w:rsid w:val="007311D5"/>
    <w:rsid w:val="00731C43"/>
    <w:rsid w:val="007320C0"/>
    <w:rsid w:val="0073271E"/>
    <w:rsid w:val="00733093"/>
    <w:rsid w:val="00733291"/>
    <w:rsid w:val="007334E3"/>
    <w:rsid w:val="007335E0"/>
    <w:rsid w:val="007342C9"/>
    <w:rsid w:val="00734CDA"/>
    <w:rsid w:val="00734FA1"/>
    <w:rsid w:val="0073510C"/>
    <w:rsid w:val="00735226"/>
    <w:rsid w:val="00735826"/>
    <w:rsid w:val="00735A55"/>
    <w:rsid w:val="00736FC2"/>
    <w:rsid w:val="0074088A"/>
    <w:rsid w:val="0074163B"/>
    <w:rsid w:val="00742849"/>
    <w:rsid w:val="00743344"/>
    <w:rsid w:val="0074403D"/>
    <w:rsid w:val="00744270"/>
    <w:rsid w:val="007442AB"/>
    <w:rsid w:val="0074433C"/>
    <w:rsid w:val="00746996"/>
    <w:rsid w:val="00746EE0"/>
    <w:rsid w:val="007478BC"/>
    <w:rsid w:val="0074794B"/>
    <w:rsid w:val="007500AB"/>
    <w:rsid w:val="00750213"/>
    <w:rsid w:val="0075060C"/>
    <w:rsid w:val="007507E8"/>
    <w:rsid w:val="007514A0"/>
    <w:rsid w:val="00751AD5"/>
    <w:rsid w:val="00752649"/>
    <w:rsid w:val="00753072"/>
    <w:rsid w:val="00753156"/>
    <w:rsid w:val="00755676"/>
    <w:rsid w:val="00755DA9"/>
    <w:rsid w:val="00756901"/>
    <w:rsid w:val="0075690C"/>
    <w:rsid w:val="0075735C"/>
    <w:rsid w:val="00757BB5"/>
    <w:rsid w:val="007611D3"/>
    <w:rsid w:val="00761BB0"/>
    <w:rsid w:val="00761F0A"/>
    <w:rsid w:val="007624F1"/>
    <w:rsid w:val="00762508"/>
    <w:rsid w:val="00762D44"/>
    <w:rsid w:val="00762F5E"/>
    <w:rsid w:val="00763E6D"/>
    <w:rsid w:val="007660F2"/>
    <w:rsid w:val="00767EFD"/>
    <w:rsid w:val="007708E5"/>
    <w:rsid w:val="00770C7C"/>
    <w:rsid w:val="00770C83"/>
    <w:rsid w:val="007712AF"/>
    <w:rsid w:val="00771832"/>
    <w:rsid w:val="00771B12"/>
    <w:rsid w:val="007720EA"/>
    <w:rsid w:val="00772CB0"/>
    <w:rsid w:val="00772E1F"/>
    <w:rsid w:val="0077399C"/>
    <w:rsid w:val="0077414C"/>
    <w:rsid w:val="00774FFD"/>
    <w:rsid w:val="00775123"/>
    <w:rsid w:val="007755F6"/>
    <w:rsid w:val="00780D4E"/>
    <w:rsid w:val="00780E83"/>
    <w:rsid w:val="00781901"/>
    <w:rsid w:val="007819B1"/>
    <w:rsid w:val="0078257A"/>
    <w:rsid w:val="00782A73"/>
    <w:rsid w:val="00782FC4"/>
    <w:rsid w:val="0078337C"/>
    <w:rsid w:val="0078385D"/>
    <w:rsid w:val="007839EA"/>
    <w:rsid w:val="007846F6"/>
    <w:rsid w:val="007849EA"/>
    <w:rsid w:val="00786CBD"/>
    <w:rsid w:val="0079004B"/>
    <w:rsid w:val="007914D7"/>
    <w:rsid w:val="007918A8"/>
    <w:rsid w:val="00792C2D"/>
    <w:rsid w:val="0079301C"/>
    <w:rsid w:val="00793436"/>
    <w:rsid w:val="00793C5F"/>
    <w:rsid w:val="00794248"/>
    <w:rsid w:val="007950AE"/>
    <w:rsid w:val="00796C6A"/>
    <w:rsid w:val="0079720A"/>
    <w:rsid w:val="00797AC0"/>
    <w:rsid w:val="00797D3B"/>
    <w:rsid w:val="007A0000"/>
    <w:rsid w:val="007A0CA1"/>
    <w:rsid w:val="007A124A"/>
    <w:rsid w:val="007A211B"/>
    <w:rsid w:val="007A270C"/>
    <w:rsid w:val="007A2E98"/>
    <w:rsid w:val="007A3312"/>
    <w:rsid w:val="007A3420"/>
    <w:rsid w:val="007A3519"/>
    <w:rsid w:val="007A3FE1"/>
    <w:rsid w:val="007A542A"/>
    <w:rsid w:val="007A5575"/>
    <w:rsid w:val="007A7931"/>
    <w:rsid w:val="007A7D7D"/>
    <w:rsid w:val="007B04F4"/>
    <w:rsid w:val="007B0F30"/>
    <w:rsid w:val="007B1D15"/>
    <w:rsid w:val="007B2F78"/>
    <w:rsid w:val="007B3F68"/>
    <w:rsid w:val="007B40F3"/>
    <w:rsid w:val="007B412E"/>
    <w:rsid w:val="007B4AC4"/>
    <w:rsid w:val="007B4DBF"/>
    <w:rsid w:val="007B4F15"/>
    <w:rsid w:val="007B56FF"/>
    <w:rsid w:val="007B5877"/>
    <w:rsid w:val="007B6CB1"/>
    <w:rsid w:val="007B6E1F"/>
    <w:rsid w:val="007B761A"/>
    <w:rsid w:val="007B7C8C"/>
    <w:rsid w:val="007C064D"/>
    <w:rsid w:val="007C0673"/>
    <w:rsid w:val="007C091E"/>
    <w:rsid w:val="007C1097"/>
    <w:rsid w:val="007C1461"/>
    <w:rsid w:val="007C147C"/>
    <w:rsid w:val="007C1AEC"/>
    <w:rsid w:val="007C1BBA"/>
    <w:rsid w:val="007C2B45"/>
    <w:rsid w:val="007C41C6"/>
    <w:rsid w:val="007C4A8A"/>
    <w:rsid w:val="007C5EBF"/>
    <w:rsid w:val="007C63C5"/>
    <w:rsid w:val="007C6C01"/>
    <w:rsid w:val="007C7375"/>
    <w:rsid w:val="007C7F4D"/>
    <w:rsid w:val="007D039A"/>
    <w:rsid w:val="007D041B"/>
    <w:rsid w:val="007D09DD"/>
    <w:rsid w:val="007D1050"/>
    <w:rsid w:val="007D136C"/>
    <w:rsid w:val="007D1437"/>
    <w:rsid w:val="007D1601"/>
    <w:rsid w:val="007D3675"/>
    <w:rsid w:val="007D38C4"/>
    <w:rsid w:val="007D472A"/>
    <w:rsid w:val="007D47B6"/>
    <w:rsid w:val="007D488F"/>
    <w:rsid w:val="007D4BF9"/>
    <w:rsid w:val="007D513D"/>
    <w:rsid w:val="007D57D5"/>
    <w:rsid w:val="007D6611"/>
    <w:rsid w:val="007D69D0"/>
    <w:rsid w:val="007D6D3D"/>
    <w:rsid w:val="007D72E1"/>
    <w:rsid w:val="007D7C51"/>
    <w:rsid w:val="007D7D64"/>
    <w:rsid w:val="007D7DA3"/>
    <w:rsid w:val="007E0144"/>
    <w:rsid w:val="007E09A9"/>
    <w:rsid w:val="007E110E"/>
    <w:rsid w:val="007E15A5"/>
    <w:rsid w:val="007E1E6D"/>
    <w:rsid w:val="007E2426"/>
    <w:rsid w:val="007E2FEE"/>
    <w:rsid w:val="007E318D"/>
    <w:rsid w:val="007E3315"/>
    <w:rsid w:val="007E370E"/>
    <w:rsid w:val="007E37B4"/>
    <w:rsid w:val="007E39A8"/>
    <w:rsid w:val="007E3CE2"/>
    <w:rsid w:val="007E3EC7"/>
    <w:rsid w:val="007E4690"/>
    <w:rsid w:val="007E4794"/>
    <w:rsid w:val="007E5704"/>
    <w:rsid w:val="007E6693"/>
    <w:rsid w:val="007E6DBF"/>
    <w:rsid w:val="007E6E20"/>
    <w:rsid w:val="007E6E91"/>
    <w:rsid w:val="007E7027"/>
    <w:rsid w:val="007E717F"/>
    <w:rsid w:val="007F0B65"/>
    <w:rsid w:val="007F18CB"/>
    <w:rsid w:val="007F1EE0"/>
    <w:rsid w:val="007F2699"/>
    <w:rsid w:val="007F282B"/>
    <w:rsid w:val="007F2D4F"/>
    <w:rsid w:val="007F2F78"/>
    <w:rsid w:val="007F318A"/>
    <w:rsid w:val="007F362E"/>
    <w:rsid w:val="007F3694"/>
    <w:rsid w:val="007F529A"/>
    <w:rsid w:val="007F5984"/>
    <w:rsid w:val="007F639A"/>
    <w:rsid w:val="007F683F"/>
    <w:rsid w:val="007F6B32"/>
    <w:rsid w:val="007F6D19"/>
    <w:rsid w:val="007F71CC"/>
    <w:rsid w:val="007F7972"/>
    <w:rsid w:val="007F7CED"/>
    <w:rsid w:val="0080057D"/>
    <w:rsid w:val="00801221"/>
    <w:rsid w:val="0080159B"/>
    <w:rsid w:val="00801633"/>
    <w:rsid w:val="008019D7"/>
    <w:rsid w:val="00801A33"/>
    <w:rsid w:val="00802072"/>
    <w:rsid w:val="00803741"/>
    <w:rsid w:val="00804256"/>
    <w:rsid w:val="008049A0"/>
    <w:rsid w:val="00805450"/>
    <w:rsid w:val="008056BC"/>
    <w:rsid w:val="0080586D"/>
    <w:rsid w:val="00805D9F"/>
    <w:rsid w:val="00805E98"/>
    <w:rsid w:val="00806417"/>
    <w:rsid w:val="008064F2"/>
    <w:rsid w:val="00806947"/>
    <w:rsid w:val="00806975"/>
    <w:rsid w:val="00806C09"/>
    <w:rsid w:val="008079E8"/>
    <w:rsid w:val="00810006"/>
    <w:rsid w:val="0081013B"/>
    <w:rsid w:val="008105F7"/>
    <w:rsid w:val="00811D5E"/>
    <w:rsid w:val="00812DE2"/>
    <w:rsid w:val="00813153"/>
    <w:rsid w:val="008134D5"/>
    <w:rsid w:val="00813829"/>
    <w:rsid w:val="00813984"/>
    <w:rsid w:val="00813CCA"/>
    <w:rsid w:val="00814687"/>
    <w:rsid w:val="008149B2"/>
    <w:rsid w:val="008150AE"/>
    <w:rsid w:val="00815436"/>
    <w:rsid w:val="00815BF0"/>
    <w:rsid w:val="008168A5"/>
    <w:rsid w:val="00817285"/>
    <w:rsid w:val="008173BD"/>
    <w:rsid w:val="00817420"/>
    <w:rsid w:val="00817740"/>
    <w:rsid w:val="00817CE7"/>
    <w:rsid w:val="00820985"/>
    <w:rsid w:val="008211D3"/>
    <w:rsid w:val="008214A8"/>
    <w:rsid w:val="00821720"/>
    <w:rsid w:val="00821C16"/>
    <w:rsid w:val="00822709"/>
    <w:rsid w:val="00822BE2"/>
    <w:rsid w:val="00822C11"/>
    <w:rsid w:val="00823585"/>
    <w:rsid w:val="00823963"/>
    <w:rsid w:val="00824842"/>
    <w:rsid w:val="00824A48"/>
    <w:rsid w:val="00825024"/>
    <w:rsid w:val="008258F6"/>
    <w:rsid w:val="00825E37"/>
    <w:rsid w:val="0082644B"/>
    <w:rsid w:val="00826DCE"/>
    <w:rsid w:val="00827104"/>
    <w:rsid w:val="00827B2E"/>
    <w:rsid w:val="0083021B"/>
    <w:rsid w:val="00830A41"/>
    <w:rsid w:val="00830FAC"/>
    <w:rsid w:val="0083117A"/>
    <w:rsid w:val="00831AAB"/>
    <w:rsid w:val="00831C09"/>
    <w:rsid w:val="00832961"/>
    <w:rsid w:val="00832C16"/>
    <w:rsid w:val="00833272"/>
    <w:rsid w:val="00833AAE"/>
    <w:rsid w:val="0083467D"/>
    <w:rsid w:val="00834C45"/>
    <w:rsid w:val="0083615F"/>
    <w:rsid w:val="0083713B"/>
    <w:rsid w:val="00837F2E"/>
    <w:rsid w:val="00840716"/>
    <w:rsid w:val="00841B8B"/>
    <w:rsid w:val="00842C27"/>
    <w:rsid w:val="00843C76"/>
    <w:rsid w:val="008443DA"/>
    <w:rsid w:val="008446DA"/>
    <w:rsid w:val="0084501F"/>
    <w:rsid w:val="008451D4"/>
    <w:rsid w:val="0084561D"/>
    <w:rsid w:val="00845FDE"/>
    <w:rsid w:val="00846286"/>
    <w:rsid w:val="008469FE"/>
    <w:rsid w:val="00846C6F"/>
    <w:rsid w:val="00850079"/>
    <w:rsid w:val="008500D4"/>
    <w:rsid w:val="0085043A"/>
    <w:rsid w:val="008505F3"/>
    <w:rsid w:val="00850DAE"/>
    <w:rsid w:val="00850FB9"/>
    <w:rsid w:val="008512FF"/>
    <w:rsid w:val="008523F5"/>
    <w:rsid w:val="008544C5"/>
    <w:rsid w:val="00854D2C"/>
    <w:rsid w:val="0085517A"/>
    <w:rsid w:val="0085520C"/>
    <w:rsid w:val="00855317"/>
    <w:rsid w:val="00855C92"/>
    <w:rsid w:val="00856554"/>
    <w:rsid w:val="00856977"/>
    <w:rsid w:val="00856B64"/>
    <w:rsid w:val="00856C38"/>
    <w:rsid w:val="00857C82"/>
    <w:rsid w:val="008603C6"/>
    <w:rsid w:val="00860A8C"/>
    <w:rsid w:val="00860AE3"/>
    <w:rsid w:val="00860CDF"/>
    <w:rsid w:val="008610BE"/>
    <w:rsid w:val="00861C6A"/>
    <w:rsid w:val="008623C2"/>
    <w:rsid w:val="00862562"/>
    <w:rsid w:val="0086316F"/>
    <w:rsid w:val="00863247"/>
    <w:rsid w:val="0086435E"/>
    <w:rsid w:val="00864DAC"/>
    <w:rsid w:val="0086539A"/>
    <w:rsid w:val="00865C37"/>
    <w:rsid w:val="008662F8"/>
    <w:rsid w:val="008663B2"/>
    <w:rsid w:val="00866476"/>
    <w:rsid w:val="00866A55"/>
    <w:rsid w:val="008673B0"/>
    <w:rsid w:val="00867972"/>
    <w:rsid w:val="00867EEC"/>
    <w:rsid w:val="0087007B"/>
    <w:rsid w:val="00870A1B"/>
    <w:rsid w:val="00870BAF"/>
    <w:rsid w:val="0087133E"/>
    <w:rsid w:val="00872383"/>
    <w:rsid w:val="00872F4F"/>
    <w:rsid w:val="0087316F"/>
    <w:rsid w:val="00873EF2"/>
    <w:rsid w:val="008745BB"/>
    <w:rsid w:val="0087565D"/>
    <w:rsid w:val="008757F4"/>
    <w:rsid w:val="008769E7"/>
    <w:rsid w:val="008769EC"/>
    <w:rsid w:val="00877218"/>
    <w:rsid w:val="0087779A"/>
    <w:rsid w:val="00880660"/>
    <w:rsid w:val="00880CCA"/>
    <w:rsid w:val="00880FE0"/>
    <w:rsid w:val="00881473"/>
    <w:rsid w:val="00881EA0"/>
    <w:rsid w:val="008826D5"/>
    <w:rsid w:val="00883DB8"/>
    <w:rsid w:val="00883FD3"/>
    <w:rsid w:val="00885313"/>
    <w:rsid w:val="0088695F"/>
    <w:rsid w:val="00887BFA"/>
    <w:rsid w:val="008911B0"/>
    <w:rsid w:val="008912E0"/>
    <w:rsid w:val="00891553"/>
    <w:rsid w:val="00891DB6"/>
    <w:rsid w:val="008921B0"/>
    <w:rsid w:val="0089288E"/>
    <w:rsid w:val="00892A03"/>
    <w:rsid w:val="00893948"/>
    <w:rsid w:val="00894606"/>
    <w:rsid w:val="00895F34"/>
    <w:rsid w:val="0089629A"/>
    <w:rsid w:val="00896DAF"/>
    <w:rsid w:val="0089703C"/>
    <w:rsid w:val="00897882"/>
    <w:rsid w:val="008A009B"/>
    <w:rsid w:val="008A040D"/>
    <w:rsid w:val="008A070F"/>
    <w:rsid w:val="008A0872"/>
    <w:rsid w:val="008A0BE8"/>
    <w:rsid w:val="008A1A08"/>
    <w:rsid w:val="008A1B98"/>
    <w:rsid w:val="008A2FDE"/>
    <w:rsid w:val="008A316A"/>
    <w:rsid w:val="008A324A"/>
    <w:rsid w:val="008A3272"/>
    <w:rsid w:val="008A32B0"/>
    <w:rsid w:val="008A3673"/>
    <w:rsid w:val="008A492A"/>
    <w:rsid w:val="008A4C63"/>
    <w:rsid w:val="008A50AB"/>
    <w:rsid w:val="008A5D8F"/>
    <w:rsid w:val="008A61D1"/>
    <w:rsid w:val="008A63C9"/>
    <w:rsid w:val="008A665D"/>
    <w:rsid w:val="008A66B2"/>
    <w:rsid w:val="008A6FB9"/>
    <w:rsid w:val="008A72FA"/>
    <w:rsid w:val="008A740F"/>
    <w:rsid w:val="008A76B9"/>
    <w:rsid w:val="008A7A80"/>
    <w:rsid w:val="008B02C7"/>
    <w:rsid w:val="008B1363"/>
    <w:rsid w:val="008B216A"/>
    <w:rsid w:val="008B2C01"/>
    <w:rsid w:val="008B4F02"/>
    <w:rsid w:val="008B50AB"/>
    <w:rsid w:val="008B5A2E"/>
    <w:rsid w:val="008B619A"/>
    <w:rsid w:val="008B6C09"/>
    <w:rsid w:val="008B77FC"/>
    <w:rsid w:val="008C013F"/>
    <w:rsid w:val="008C02A5"/>
    <w:rsid w:val="008C0349"/>
    <w:rsid w:val="008C080F"/>
    <w:rsid w:val="008C0D44"/>
    <w:rsid w:val="008C1744"/>
    <w:rsid w:val="008C27D1"/>
    <w:rsid w:val="008C29F7"/>
    <w:rsid w:val="008C2D16"/>
    <w:rsid w:val="008C31C4"/>
    <w:rsid w:val="008C36D2"/>
    <w:rsid w:val="008C579C"/>
    <w:rsid w:val="008C5D01"/>
    <w:rsid w:val="008C739C"/>
    <w:rsid w:val="008C793F"/>
    <w:rsid w:val="008C7CE0"/>
    <w:rsid w:val="008C7E19"/>
    <w:rsid w:val="008D055D"/>
    <w:rsid w:val="008D07EA"/>
    <w:rsid w:val="008D0BD2"/>
    <w:rsid w:val="008D0F14"/>
    <w:rsid w:val="008D2923"/>
    <w:rsid w:val="008D3795"/>
    <w:rsid w:val="008D3A39"/>
    <w:rsid w:val="008D3C95"/>
    <w:rsid w:val="008D3F52"/>
    <w:rsid w:val="008D4A2A"/>
    <w:rsid w:val="008D4B31"/>
    <w:rsid w:val="008D5414"/>
    <w:rsid w:val="008D55AF"/>
    <w:rsid w:val="008D5BC1"/>
    <w:rsid w:val="008D5E98"/>
    <w:rsid w:val="008D6155"/>
    <w:rsid w:val="008D646A"/>
    <w:rsid w:val="008D652B"/>
    <w:rsid w:val="008D689E"/>
    <w:rsid w:val="008D69AF"/>
    <w:rsid w:val="008D6FEA"/>
    <w:rsid w:val="008D7A63"/>
    <w:rsid w:val="008E0125"/>
    <w:rsid w:val="008E01A7"/>
    <w:rsid w:val="008E01DE"/>
    <w:rsid w:val="008E0AFB"/>
    <w:rsid w:val="008E189E"/>
    <w:rsid w:val="008E2447"/>
    <w:rsid w:val="008E2526"/>
    <w:rsid w:val="008E33D8"/>
    <w:rsid w:val="008E3DDC"/>
    <w:rsid w:val="008E3F45"/>
    <w:rsid w:val="008E400B"/>
    <w:rsid w:val="008E4C80"/>
    <w:rsid w:val="008E4FAA"/>
    <w:rsid w:val="008E5459"/>
    <w:rsid w:val="008E56A6"/>
    <w:rsid w:val="008E672A"/>
    <w:rsid w:val="008E6A1B"/>
    <w:rsid w:val="008E6B81"/>
    <w:rsid w:val="008E720A"/>
    <w:rsid w:val="008F0019"/>
    <w:rsid w:val="008F0B28"/>
    <w:rsid w:val="008F1A0B"/>
    <w:rsid w:val="008F1DBF"/>
    <w:rsid w:val="008F1FFE"/>
    <w:rsid w:val="008F220B"/>
    <w:rsid w:val="008F23EC"/>
    <w:rsid w:val="008F30C9"/>
    <w:rsid w:val="008F32A2"/>
    <w:rsid w:val="008F578F"/>
    <w:rsid w:val="008F5C10"/>
    <w:rsid w:val="008F5FFA"/>
    <w:rsid w:val="008F61EA"/>
    <w:rsid w:val="008F76A2"/>
    <w:rsid w:val="00900914"/>
    <w:rsid w:val="009009C6"/>
    <w:rsid w:val="00900D11"/>
    <w:rsid w:val="00901C3A"/>
    <w:rsid w:val="00901EE1"/>
    <w:rsid w:val="009024E6"/>
    <w:rsid w:val="0090259A"/>
    <w:rsid w:val="00902A6F"/>
    <w:rsid w:val="00902FCD"/>
    <w:rsid w:val="0090312D"/>
    <w:rsid w:val="0090365E"/>
    <w:rsid w:val="009039DF"/>
    <w:rsid w:val="00906070"/>
    <w:rsid w:val="00907A92"/>
    <w:rsid w:val="0091009F"/>
    <w:rsid w:val="0091034E"/>
    <w:rsid w:val="00910404"/>
    <w:rsid w:val="00910CC7"/>
    <w:rsid w:val="00910ED7"/>
    <w:rsid w:val="0091215F"/>
    <w:rsid w:val="00912B6A"/>
    <w:rsid w:val="00912FEF"/>
    <w:rsid w:val="00913CF3"/>
    <w:rsid w:val="00914244"/>
    <w:rsid w:val="009146E7"/>
    <w:rsid w:val="00914869"/>
    <w:rsid w:val="00914F15"/>
    <w:rsid w:val="00914F5F"/>
    <w:rsid w:val="009155EA"/>
    <w:rsid w:val="0091618A"/>
    <w:rsid w:val="00916572"/>
    <w:rsid w:val="00916FC1"/>
    <w:rsid w:val="00917291"/>
    <w:rsid w:val="00917408"/>
    <w:rsid w:val="0091790C"/>
    <w:rsid w:val="00917B90"/>
    <w:rsid w:val="00917CB7"/>
    <w:rsid w:val="009204D3"/>
    <w:rsid w:val="0092141F"/>
    <w:rsid w:val="009216F7"/>
    <w:rsid w:val="00921761"/>
    <w:rsid w:val="00921BB1"/>
    <w:rsid w:val="00921D77"/>
    <w:rsid w:val="00922709"/>
    <w:rsid w:val="00922A61"/>
    <w:rsid w:val="00922E2F"/>
    <w:rsid w:val="009239E7"/>
    <w:rsid w:val="00924C9B"/>
    <w:rsid w:val="00925006"/>
    <w:rsid w:val="0092526E"/>
    <w:rsid w:val="00925794"/>
    <w:rsid w:val="00925E90"/>
    <w:rsid w:val="0092650A"/>
    <w:rsid w:val="0092685B"/>
    <w:rsid w:val="009302F3"/>
    <w:rsid w:val="009306A5"/>
    <w:rsid w:val="00930A73"/>
    <w:rsid w:val="00930C17"/>
    <w:rsid w:val="00931B82"/>
    <w:rsid w:val="009326EF"/>
    <w:rsid w:val="009331DA"/>
    <w:rsid w:val="00933612"/>
    <w:rsid w:val="00934B67"/>
    <w:rsid w:val="009362D7"/>
    <w:rsid w:val="00936AC2"/>
    <w:rsid w:val="00936BA4"/>
    <w:rsid w:val="00936C0F"/>
    <w:rsid w:val="00941622"/>
    <w:rsid w:val="00943DB0"/>
    <w:rsid w:val="00943E6C"/>
    <w:rsid w:val="009446B2"/>
    <w:rsid w:val="00945BC6"/>
    <w:rsid w:val="00945E28"/>
    <w:rsid w:val="009476E4"/>
    <w:rsid w:val="009501C0"/>
    <w:rsid w:val="00950267"/>
    <w:rsid w:val="009529FC"/>
    <w:rsid w:val="00952A1B"/>
    <w:rsid w:val="00953319"/>
    <w:rsid w:val="009539FB"/>
    <w:rsid w:val="00953B6B"/>
    <w:rsid w:val="00954C77"/>
    <w:rsid w:val="00954C9E"/>
    <w:rsid w:val="009553C0"/>
    <w:rsid w:val="00955ADD"/>
    <w:rsid w:val="0095606D"/>
    <w:rsid w:val="00956902"/>
    <w:rsid w:val="00956D45"/>
    <w:rsid w:val="00956F84"/>
    <w:rsid w:val="00957F04"/>
    <w:rsid w:val="0096071B"/>
    <w:rsid w:val="00960744"/>
    <w:rsid w:val="00960A2C"/>
    <w:rsid w:val="00960E34"/>
    <w:rsid w:val="00961082"/>
    <w:rsid w:val="0096130B"/>
    <w:rsid w:val="0096291D"/>
    <w:rsid w:val="009638D2"/>
    <w:rsid w:val="00963D30"/>
    <w:rsid w:val="00963FC4"/>
    <w:rsid w:val="0096433F"/>
    <w:rsid w:val="00964551"/>
    <w:rsid w:val="00965643"/>
    <w:rsid w:val="0096580E"/>
    <w:rsid w:val="009659A9"/>
    <w:rsid w:val="00965CB7"/>
    <w:rsid w:val="00965FAE"/>
    <w:rsid w:val="009662E2"/>
    <w:rsid w:val="00966DB4"/>
    <w:rsid w:val="00966FAC"/>
    <w:rsid w:val="009673A7"/>
    <w:rsid w:val="00967E9F"/>
    <w:rsid w:val="00970522"/>
    <w:rsid w:val="009716AB"/>
    <w:rsid w:val="00971972"/>
    <w:rsid w:val="00972FCF"/>
    <w:rsid w:val="00973BA6"/>
    <w:rsid w:val="00973C16"/>
    <w:rsid w:val="00974A94"/>
    <w:rsid w:val="00975C48"/>
    <w:rsid w:val="00976598"/>
    <w:rsid w:val="00976A79"/>
    <w:rsid w:val="00977400"/>
    <w:rsid w:val="009774D1"/>
    <w:rsid w:val="009809A9"/>
    <w:rsid w:val="0098242A"/>
    <w:rsid w:val="0098268D"/>
    <w:rsid w:val="00982AF3"/>
    <w:rsid w:val="009836E3"/>
    <w:rsid w:val="0098375F"/>
    <w:rsid w:val="00984066"/>
    <w:rsid w:val="00984081"/>
    <w:rsid w:val="009845BD"/>
    <w:rsid w:val="00985001"/>
    <w:rsid w:val="00985144"/>
    <w:rsid w:val="00985B1D"/>
    <w:rsid w:val="0098628E"/>
    <w:rsid w:val="00986B81"/>
    <w:rsid w:val="009903BC"/>
    <w:rsid w:val="00991454"/>
    <w:rsid w:val="00994217"/>
    <w:rsid w:val="00994662"/>
    <w:rsid w:val="00995397"/>
    <w:rsid w:val="00995CCC"/>
    <w:rsid w:val="00995FA7"/>
    <w:rsid w:val="00996522"/>
    <w:rsid w:val="00996961"/>
    <w:rsid w:val="0099696A"/>
    <w:rsid w:val="00996C12"/>
    <w:rsid w:val="009970CB"/>
    <w:rsid w:val="009971F7"/>
    <w:rsid w:val="0099757B"/>
    <w:rsid w:val="009A0325"/>
    <w:rsid w:val="009A0AD3"/>
    <w:rsid w:val="009A176F"/>
    <w:rsid w:val="009A1ABE"/>
    <w:rsid w:val="009A1F1B"/>
    <w:rsid w:val="009A2733"/>
    <w:rsid w:val="009A2BB1"/>
    <w:rsid w:val="009A2E64"/>
    <w:rsid w:val="009A302F"/>
    <w:rsid w:val="009A3048"/>
    <w:rsid w:val="009A332E"/>
    <w:rsid w:val="009A3B47"/>
    <w:rsid w:val="009A4190"/>
    <w:rsid w:val="009A4276"/>
    <w:rsid w:val="009A5455"/>
    <w:rsid w:val="009A7238"/>
    <w:rsid w:val="009A7FC1"/>
    <w:rsid w:val="009B0415"/>
    <w:rsid w:val="009B0567"/>
    <w:rsid w:val="009B0911"/>
    <w:rsid w:val="009B115D"/>
    <w:rsid w:val="009B1897"/>
    <w:rsid w:val="009B215B"/>
    <w:rsid w:val="009B3BD7"/>
    <w:rsid w:val="009B3F71"/>
    <w:rsid w:val="009B442F"/>
    <w:rsid w:val="009B44F0"/>
    <w:rsid w:val="009B5BE9"/>
    <w:rsid w:val="009B63CC"/>
    <w:rsid w:val="009B6FBF"/>
    <w:rsid w:val="009B7EBF"/>
    <w:rsid w:val="009C0047"/>
    <w:rsid w:val="009C0075"/>
    <w:rsid w:val="009C0310"/>
    <w:rsid w:val="009C1370"/>
    <w:rsid w:val="009C1749"/>
    <w:rsid w:val="009C2F9C"/>
    <w:rsid w:val="009C3782"/>
    <w:rsid w:val="009C3985"/>
    <w:rsid w:val="009C3A93"/>
    <w:rsid w:val="009C3E2B"/>
    <w:rsid w:val="009C3E63"/>
    <w:rsid w:val="009C4409"/>
    <w:rsid w:val="009C52D2"/>
    <w:rsid w:val="009C53C3"/>
    <w:rsid w:val="009C5A72"/>
    <w:rsid w:val="009C6912"/>
    <w:rsid w:val="009C6D2A"/>
    <w:rsid w:val="009C7330"/>
    <w:rsid w:val="009C744A"/>
    <w:rsid w:val="009C74AC"/>
    <w:rsid w:val="009D1852"/>
    <w:rsid w:val="009D1AB9"/>
    <w:rsid w:val="009D2401"/>
    <w:rsid w:val="009D24BE"/>
    <w:rsid w:val="009D36A3"/>
    <w:rsid w:val="009D3855"/>
    <w:rsid w:val="009D3AE5"/>
    <w:rsid w:val="009D42AC"/>
    <w:rsid w:val="009D4529"/>
    <w:rsid w:val="009D49CC"/>
    <w:rsid w:val="009D5208"/>
    <w:rsid w:val="009D60BA"/>
    <w:rsid w:val="009D7354"/>
    <w:rsid w:val="009D77BA"/>
    <w:rsid w:val="009D7C7B"/>
    <w:rsid w:val="009D7EFA"/>
    <w:rsid w:val="009D7F9F"/>
    <w:rsid w:val="009E0AF9"/>
    <w:rsid w:val="009E254D"/>
    <w:rsid w:val="009E2ADA"/>
    <w:rsid w:val="009E384F"/>
    <w:rsid w:val="009E41A6"/>
    <w:rsid w:val="009E469F"/>
    <w:rsid w:val="009E476B"/>
    <w:rsid w:val="009E4936"/>
    <w:rsid w:val="009E4F5E"/>
    <w:rsid w:val="009E5930"/>
    <w:rsid w:val="009E5DF9"/>
    <w:rsid w:val="009E738C"/>
    <w:rsid w:val="009F0469"/>
    <w:rsid w:val="009F0DD7"/>
    <w:rsid w:val="009F0E49"/>
    <w:rsid w:val="009F1427"/>
    <w:rsid w:val="009F3453"/>
    <w:rsid w:val="009F3BBB"/>
    <w:rsid w:val="009F3C30"/>
    <w:rsid w:val="009F3CA3"/>
    <w:rsid w:val="009F47E3"/>
    <w:rsid w:val="009F52C8"/>
    <w:rsid w:val="009F580C"/>
    <w:rsid w:val="009F5F69"/>
    <w:rsid w:val="009F6867"/>
    <w:rsid w:val="009F6979"/>
    <w:rsid w:val="009F75ED"/>
    <w:rsid w:val="009F761E"/>
    <w:rsid w:val="009F7FCF"/>
    <w:rsid w:val="00A00513"/>
    <w:rsid w:val="00A0143D"/>
    <w:rsid w:val="00A0144B"/>
    <w:rsid w:val="00A017AE"/>
    <w:rsid w:val="00A01AD6"/>
    <w:rsid w:val="00A03446"/>
    <w:rsid w:val="00A0365F"/>
    <w:rsid w:val="00A04DF1"/>
    <w:rsid w:val="00A05148"/>
    <w:rsid w:val="00A054A7"/>
    <w:rsid w:val="00A05BF1"/>
    <w:rsid w:val="00A065B6"/>
    <w:rsid w:val="00A072E4"/>
    <w:rsid w:val="00A07663"/>
    <w:rsid w:val="00A07F35"/>
    <w:rsid w:val="00A1108D"/>
    <w:rsid w:val="00A11527"/>
    <w:rsid w:val="00A1171B"/>
    <w:rsid w:val="00A11F50"/>
    <w:rsid w:val="00A1201A"/>
    <w:rsid w:val="00A12577"/>
    <w:rsid w:val="00A13475"/>
    <w:rsid w:val="00A13B49"/>
    <w:rsid w:val="00A13C7A"/>
    <w:rsid w:val="00A14455"/>
    <w:rsid w:val="00A14695"/>
    <w:rsid w:val="00A15320"/>
    <w:rsid w:val="00A15359"/>
    <w:rsid w:val="00A153EC"/>
    <w:rsid w:val="00A157A8"/>
    <w:rsid w:val="00A15B6D"/>
    <w:rsid w:val="00A1699D"/>
    <w:rsid w:val="00A16A24"/>
    <w:rsid w:val="00A16BE8"/>
    <w:rsid w:val="00A16E7F"/>
    <w:rsid w:val="00A20447"/>
    <w:rsid w:val="00A20448"/>
    <w:rsid w:val="00A20529"/>
    <w:rsid w:val="00A2068B"/>
    <w:rsid w:val="00A2072A"/>
    <w:rsid w:val="00A20E28"/>
    <w:rsid w:val="00A21131"/>
    <w:rsid w:val="00A2124E"/>
    <w:rsid w:val="00A215E2"/>
    <w:rsid w:val="00A21709"/>
    <w:rsid w:val="00A2225C"/>
    <w:rsid w:val="00A22618"/>
    <w:rsid w:val="00A2294A"/>
    <w:rsid w:val="00A23048"/>
    <w:rsid w:val="00A2320A"/>
    <w:rsid w:val="00A23CFC"/>
    <w:rsid w:val="00A23E0C"/>
    <w:rsid w:val="00A24585"/>
    <w:rsid w:val="00A24593"/>
    <w:rsid w:val="00A24610"/>
    <w:rsid w:val="00A2490A"/>
    <w:rsid w:val="00A25027"/>
    <w:rsid w:val="00A251CD"/>
    <w:rsid w:val="00A26A4F"/>
    <w:rsid w:val="00A26BF6"/>
    <w:rsid w:val="00A27346"/>
    <w:rsid w:val="00A300A2"/>
    <w:rsid w:val="00A305A7"/>
    <w:rsid w:val="00A30AD1"/>
    <w:rsid w:val="00A31ABA"/>
    <w:rsid w:val="00A3448F"/>
    <w:rsid w:val="00A3467F"/>
    <w:rsid w:val="00A3474A"/>
    <w:rsid w:val="00A3516A"/>
    <w:rsid w:val="00A354A4"/>
    <w:rsid w:val="00A35828"/>
    <w:rsid w:val="00A411AF"/>
    <w:rsid w:val="00A41C1E"/>
    <w:rsid w:val="00A41CB6"/>
    <w:rsid w:val="00A41E2E"/>
    <w:rsid w:val="00A42D45"/>
    <w:rsid w:val="00A436DD"/>
    <w:rsid w:val="00A447B8"/>
    <w:rsid w:val="00A46224"/>
    <w:rsid w:val="00A46B38"/>
    <w:rsid w:val="00A47637"/>
    <w:rsid w:val="00A505EE"/>
    <w:rsid w:val="00A508DE"/>
    <w:rsid w:val="00A50EDF"/>
    <w:rsid w:val="00A5113B"/>
    <w:rsid w:val="00A514A7"/>
    <w:rsid w:val="00A5165B"/>
    <w:rsid w:val="00A5182C"/>
    <w:rsid w:val="00A51BEA"/>
    <w:rsid w:val="00A5223B"/>
    <w:rsid w:val="00A5227B"/>
    <w:rsid w:val="00A5297F"/>
    <w:rsid w:val="00A52994"/>
    <w:rsid w:val="00A52CCB"/>
    <w:rsid w:val="00A54094"/>
    <w:rsid w:val="00A54266"/>
    <w:rsid w:val="00A543EC"/>
    <w:rsid w:val="00A54629"/>
    <w:rsid w:val="00A54DBB"/>
    <w:rsid w:val="00A55604"/>
    <w:rsid w:val="00A5611C"/>
    <w:rsid w:val="00A564D7"/>
    <w:rsid w:val="00A569CC"/>
    <w:rsid w:val="00A56B7C"/>
    <w:rsid w:val="00A56C27"/>
    <w:rsid w:val="00A56FD1"/>
    <w:rsid w:val="00A56FE0"/>
    <w:rsid w:val="00A57448"/>
    <w:rsid w:val="00A577EA"/>
    <w:rsid w:val="00A57899"/>
    <w:rsid w:val="00A57BF4"/>
    <w:rsid w:val="00A60E83"/>
    <w:rsid w:val="00A61DA7"/>
    <w:rsid w:val="00A61EFC"/>
    <w:rsid w:val="00A62358"/>
    <w:rsid w:val="00A62917"/>
    <w:rsid w:val="00A62C9C"/>
    <w:rsid w:val="00A63587"/>
    <w:rsid w:val="00A6388B"/>
    <w:rsid w:val="00A641F2"/>
    <w:rsid w:val="00A64945"/>
    <w:rsid w:val="00A65522"/>
    <w:rsid w:val="00A6554E"/>
    <w:rsid w:val="00A667BC"/>
    <w:rsid w:val="00A66A4F"/>
    <w:rsid w:val="00A67D3A"/>
    <w:rsid w:val="00A70991"/>
    <w:rsid w:val="00A71139"/>
    <w:rsid w:val="00A71C77"/>
    <w:rsid w:val="00A71FC5"/>
    <w:rsid w:val="00A7314F"/>
    <w:rsid w:val="00A73F28"/>
    <w:rsid w:val="00A74184"/>
    <w:rsid w:val="00A74511"/>
    <w:rsid w:val="00A745C2"/>
    <w:rsid w:val="00A764FE"/>
    <w:rsid w:val="00A768B5"/>
    <w:rsid w:val="00A76CC6"/>
    <w:rsid w:val="00A80281"/>
    <w:rsid w:val="00A80384"/>
    <w:rsid w:val="00A8066A"/>
    <w:rsid w:val="00A80F3D"/>
    <w:rsid w:val="00A80F51"/>
    <w:rsid w:val="00A81685"/>
    <w:rsid w:val="00A81A46"/>
    <w:rsid w:val="00A82373"/>
    <w:rsid w:val="00A8272D"/>
    <w:rsid w:val="00A82E7B"/>
    <w:rsid w:val="00A8306B"/>
    <w:rsid w:val="00A84081"/>
    <w:rsid w:val="00A85171"/>
    <w:rsid w:val="00A85996"/>
    <w:rsid w:val="00A85A22"/>
    <w:rsid w:val="00A86583"/>
    <w:rsid w:val="00A86A10"/>
    <w:rsid w:val="00A87150"/>
    <w:rsid w:val="00A871D8"/>
    <w:rsid w:val="00A879A7"/>
    <w:rsid w:val="00A87BCB"/>
    <w:rsid w:val="00A87F1A"/>
    <w:rsid w:val="00A90233"/>
    <w:rsid w:val="00A90BCA"/>
    <w:rsid w:val="00A91522"/>
    <w:rsid w:val="00A91F56"/>
    <w:rsid w:val="00A92C0F"/>
    <w:rsid w:val="00A933A2"/>
    <w:rsid w:val="00A9344B"/>
    <w:rsid w:val="00A93FB6"/>
    <w:rsid w:val="00A94128"/>
    <w:rsid w:val="00A949DC"/>
    <w:rsid w:val="00A94EAC"/>
    <w:rsid w:val="00A956C1"/>
    <w:rsid w:val="00A95D31"/>
    <w:rsid w:val="00A965E5"/>
    <w:rsid w:val="00A9671F"/>
    <w:rsid w:val="00A97515"/>
    <w:rsid w:val="00A97D60"/>
    <w:rsid w:val="00AA02E0"/>
    <w:rsid w:val="00AA1986"/>
    <w:rsid w:val="00AA22F8"/>
    <w:rsid w:val="00AA2A45"/>
    <w:rsid w:val="00AA2C90"/>
    <w:rsid w:val="00AA2CFC"/>
    <w:rsid w:val="00AA2DEE"/>
    <w:rsid w:val="00AA3F0C"/>
    <w:rsid w:val="00AA41B0"/>
    <w:rsid w:val="00AA4723"/>
    <w:rsid w:val="00AA5365"/>
    <w:rsid w:val="00AA5E3C"/>
    <w:rsid w:val="00AA6162"/>
    <w:rsid w:val="00AA6169"/>
    <w:rsid w:val="00AA73ED"/>
    <w:rsid w:val="00AB0481"/>
    <w:rsid w:val="00AB06DA"/>
    <w:rsid w:val="00AB18D2"/>
    <w:rsid w:val="00AB1F60"/>
    <w:rsid w:val="00AB23AF"/>
    <w:rsid w:val="00AB2964"/>
    <w:rsid w:val="00AB3731"/>
    <w:rsid w:val="00AB3A06"/>
    <w:rsid w:val="00AB41F3"/>
    <w:rsid w:val="00AB4635"/>
    <w:rsid w:val="00AB4768"/>
    <w:rsid w:val="00AB4CAF"/>
    <w:rsid w:val="00AB5E28"/>
    <w:rsid w:val="00AB63ED"/>
    <w:rsid w:val="00AB653F"/>
    <w:rsid w:val="00AB7152"/>
    <w:rsid w:val="00AB754C"/>
    <w:rsid w:val="00AC1ECF"/>
    <w:rsid w:val="00AC1F15"/>
    <w:rsid w:val="00AC2392"/>
    <w:rsid w:val="00AC27D9"/>
    <w:rsid w:val="00AC2890"/>
    <w:rsid w:val="00AC4838"/>
    <w:rsid w:val="00AC563A"/>
    <w:rsid w:val="00AC6104"/>
    <w:rsid w:val="00AC621E"/>
    <w:rsid w:val="00AC6CA5"/>
    <w:rsid w:val="00AC6E55"/>
    <w:rsid w:val="00AC714C"/>
    <w:rsid w:val="00AD0148"/>
    <w:rsid w:val="00AD0B0A"/>
    <w:rsid w:val="00AD107B"/>
    <w:rsid w:val="00AD1125"/>
    <w:rsid w:val="00AD1418"/>
    <w:rsid w:val="00AD17F4"/>
    <w:rsid w:val="00AD1EBD"/>
    <w:rsid w:val="00AD23E0"/>
    <w:rsid w:val="00AD3120"/>
    <w:rsid w:val="00AD335E"/>
    <w:rsid w:val="00AD33ED"/>
    <w:rsid w:val="00AD3A5E"/>
    <w:rsid w:val="00AD3CD2"/>
    <w:rsid w:val="00AD3E0D"/>
    <w:rsid w:val="00AD3FDE"/>
    <w:rsid w:val="00AD4A47"/>
    <w:rsid w:val="00AD58BE"/>
    <w:rsid w:val="00AD5FBA"/>
    <w:rsid w:val="00AD6B69"/>
    <w:rsid w:val="00AD6E65"/>
    <w:rsid w:val="00AD7C5C"/>
    <w:rsid w:val="00AE046E"/>
    <w:rsid w:val="00AE116E"/>
    <w:rsid w:val="00AE1B4B"/>
    <w:rsid w:val="00AE1C71"/>
    <w:rsid w:val="00AE2B42"/>
    <w:rsid w:val="00AE3FA5"/>
    <w:rsid w:val="00AE4044"/>
    <w:rsid w:val="00AE45DF"/>
    <w:rsid w:val="00AE46A6"/>
    <w:rsid w:val="00AE47A4"/>
    <w:rsid w:val="00AE4ED3"/>
    <w:rsid w:val="00AE5045"/>
    <w:rsid w:val="00AE5712"/>
    <w:rsid w:val="00AE573B"/>
    <w:rsid w:val="00AE57A0"/>
    <w:rsid w:val="00AE780B"/>
    <w:rsid w:val="00AF05D4"/>
    <w:rsid w:val="00AF05F7"/>
    <w:rsid w:val="00AF0A86"/>
    <w:rsid w:val="00AF0E55"/>
    <w:rsid w:val="00AF1896"/>
    <w:rsid w:val="00AF1E3A"/>
    <w:rsid w:val="00AF24D8"/>
    <w:rsid w:val="00AF24E7"/>
    <w:rsid w:val="00AF2DD5"/>
    <w:rsid w:val="00AF31BA"/>
    <w:rsid w:val="00AF3FB7"/>
    <w:rsid w:val="00AF46B2"/>
    <w:rsid w:val="00AF4988"/>
    <w:rsid w:val="00AF5980"/>
    <w:rsid w:val="00AF5BFB"/>
    <w:rsid w:val="00AF665A"/>
    <w:rsid w:val="00AF747B"/>
    <w:rsid w:val="00AF7696"/>
    <w:rsid w:val="00B00C6E"/>
    <w:rsid w:val="00B015F3"/>
    <w:rsid w:val="00B01DE3"/>
    <w:rsid w:val="00B01E29"/>
    <w:rsid w:val="00B024BC"/>
    <w:rsid w:val="00B02FE2"/>
    <w:rsid w:val="00B03B03"/>
    <w:rsid w:val="00B03B51"/>
    <w:rsid w:val="00B0407C"/>
    <w:rsid w:val="00B04BAA"/>
    <w:rsid w:val="00B04F9F"/>
    <w:rsid w:val="00B06E07"/>
    <w:rsid w:val="00B078D5"/>
    <w:rsid w:val="00B07C57"/>
    <w:rsid w:val="00B112C0"/>
    <w:rsid w:val="00B11DD3"/>
    <w:rsid w:val="00B122E0"/>
    <w:rsid w:val="00B1265C"/>
    <w:rsid w:val="00B12C34"/>
    <w:rsid w:val="00B14C02"/>
    <w:rsid w:val="00B1544B"/>
    <w:rsid w:val="00B15957"/>
    <w:rsid w:val="00B15D19"/>
    <w:rsid w:val="00B1668D"/>
    <w:rsid w:val="00B16A86"/>
    <w:rsid w:val="00B16B13"/>
    <w:rsid w:val="00B16DCB"/>
    <w:rsid w:val="00B1739F"/>
    <w:rsid w:val="00B177FB"/>
    <w:rsid w:val="00B21355"/>
    <w:rsid w:val="00B22285"/>
    <w:rsid w:val="00B224EA"/>
    <w:rsid w:val="00B24465"/>
    <w:rsid w:val="00B24E43"/>
    <w:rsid w:val="00B2563D"/>
    <w:rsid w:val="00B25AAA"/>
    <w:rsid w:val="00B25C65"/>
    <w:rsid w:val="00B26C94"/>
    <w:rsid w:val="00B27348"/>
    <w:rsid w:val="00B274EF"/>
    <w:rsid w:val="00B2758D"/>
    <w:rsid w:val="00B2772C"/>
    <w:rsid w:val="00B27E4B"/>
    <w:rsid w:val="00B30464"/>
    <w:rsid w:val="00B31067"/>
    <w:rsid w:val="00B3186E"/>
    <w:rsid w:val="00B31CDA"/>
    <w:rsid w:val="00B337A3"/>
    <w:rsid w:val="00B33803"/>
    <w:rsid w:val="00B33B0D"/>
    <w:rsid w:val="00B34531"/>
    <w:rsid w:val="00B34DF6"/>
    <w:rsid w:val="00B350FC"/>
    <w:rsid w:val="00B35905"/>
    <w:rsid w:val="00B35E6E"/>
    <w:rsid w:val="00B35EDA"/>
    <w:rsid w:val="00B36A6A"/>
    <w:rsid w:val="00B36CF0"/>
    <w:rsid w:val="00B371CC"/>
    <w:rsid w:val="00B37EC7"/>
    <w:rsid w:val="00B4021A"/>
    <w:rsid w:val="00B40546"/>
    <w:rsid w:val="00B408C8"/>
    <w:rsid w:val="00B40AEC"/>
    <w:rsid w:val="00B41083"/>
    <w:rsid w:val="00B412F5"/>
    <w:rsid w:val="00B416C8"/>
    <w:rsid w:val="00B423CB"/>
    <w:rsid w:val="00B42E2B"/>
    <w:rsid w:val="00B43139"/>
    <w:rsid w:val="00B43832"/>
    <w:rsid w:val="00B43F63"/>
    <w:rsid w:val="00B443C4"/>
    <w:rsid w:val="00B45A10"/>
    <w:rsid w:val="00B45CAB"/>
    <w:rsid w:val="00B46179"/>
    <w:rsid w:val="00B46A37"/>
    <w:rsid w:val="00B47682"/>
    <w:rsid w:val="00B50C8E"/>
    <w:rsid w:val="00B516EA"/>
    <w:rsid w:val="00B51D94"/>
    <w:rsid w:val="00B52114"/>
    <w:rsid w:val="00B52770"/>
    <w:rsid w:val="00B531E2"/>
    <w:rsid w:val="00B535B4"/>
    <w:rsid w:val="00B54003"/>
    <w:rsid w:val="00B548E9"/>
    <w:rsid w:val="00B5582D"/>
    <w:rsid w:val="00B55842"/>
    <w:rsid w:val="00B55ABD"/>
    <w:rsid w:val="00B5624B"/>
    <w:rsid w:val="00B56951"/>
    <w:rsid w:val="00B5710F"/>
    <w:rsid w:val="00B57127"/>
    <w:rsid w:val="00B5744D"/>
    <w:rsid w:val="00B60784"/>
    <w:rsid w:val="00B6149A"/>
    <w:rsid w:val="00B61B4C"/>
    <w:rsid w:val="00B61F3C"/>
    <w:rsid w:val="00B622C8"/>
    <w:rsid w:val="00B62A72"/>
    <w:rsid w:val="00B63CFD"/>
    <w:rsid w:val="00B641D1"/>
    <w:rsid w:val="00B64C27"/>
    <w:rsid w:val="00B64CD7"/>
    <w:rsid w:val="00B64D6D"/>
    <w:rsid w:val="00B64EDE"/>
    <w:rsid w:val="00B650D2"/>
    <w:rsid w:val="00B659C8"/>
    <w:rsid w:val="00B66F07"/>
    <w:rsid w:val="00B703D0"/>
    <w:rsid w:val="00B715C3"/>
    <w:rsid w:val="00B715DD"/>
    <w:rsid w:val="00B721BF"/>
    <w:rsid w:val="00B72352"/>
    <w:rsid w:val="00B72B9F"/>
    <w:rsid w:val="00B736F7"/>
    <w:rsid w:val="00B7417B"/>
    <w:rsid w:val="00B74864"/>
    <w:rsid w:val="00B748BF"/>
    <w:rsid w:val="00B74D64"/>
    <w:rsid w:val="00B7516F"/>
    <w:rsid w:val="00B753DA"/>
    <w:rsid w:val="00B75FAA"/>
    <w:rsid w:val="00B760C7"/>
    <w:rsid w:val="00B76AB9"/>
    <w:rsid w:val="00B7771E"/>
    <w:rsid w:val="00B777AE"/>
    <w:rsid w:val="00B80DD9"/>
    <w:rsid w:val="00B810BA"/>
    <w:rsid w:val="00B81D47"/>
    <w:rsid w:val="00B820D2"/>
    <w:rsid w:val="00B82142"/>
    <w:rsid w:val="00B821D1"/>
    <w:rsid w:val="00B82CCD"/>
    <w:rsid w:val="00B8306C"/>
    <w:rsid w:val="00B831EE"/>
    <w:rsid w:val="00B836AF"/>
    <w:rsid w:val="00B83C53"/>
    <w:rsid w:val="00B83D66"/>
    <w:rsid w:val="00B84196"/>
    <w:rsid w:val="00B85880"/>
    <w:rsid w:val="00B85A3F"/>
    <w:rsid w:val="00B860A1"/>
    <w:rsid w:val="00B860AB"/>
    <w:rsid w:val="00B87176"/>
    <w:rsid w:val="00B87401"/>
    <w:rsid w:val="00B87B08"/>
    <w:rsid w:val="00B910D6"/>
    <w:rsid w:val="00B910F2"/>
    <w:rsid w:val="00B91D8A"/>
    <w:rsid w:val="00B92EAA"/>
    <w:rsid w:val="00B93210"/>
    <w:rsid w:val="00B93320"/>
    <w:rsid w:val="00B9351A"/>
    <w:rsid w:val="00B93DE0"/>
    <w:rsid w:val="00B949E0"/>
    <w:rsid w:val="00B94A79"/>
    <w:rsid w:val="00B94CAF"/>
    <w:rsid w:val="00B950E8"/>
    <w:rsid w:val="00B951CE"/>
    <w:rsid w:val="00B95579"/>
    <w:rsid w:val="00B95ED8"/>
    <w:rsid w:val="00B96E07"/>
    <w:rsid w:val="00B974C5"/>
    <w:rsid w:val="00B97568"/>
    <w:rsid w:val="00B97FD7"/>
    <w:rsid w:val="00BA031E"/>
    <w:rsid w:val="00BA106F"/>
    <w:rsid w:val="00BA1D0D"/>
    <w:rsid w:val="00BA215F"/>
    <w:rsid w:val="00BA2628"/>
    <w:rsid w:val="00BA2646"/>
    <w:rsid w:val="00BA4D7D"/>
    <w:rsid w:val="00BA60E2"/>
    <w:rsid w:val="00BA6538"/>
    <w:rsid w:val="00BA7DA1"/>
    <w:rsid w:val="00BA7E89"/>
    <w:rsid w:val="00BB03B4"/>
    <w:rsid w:val="00BB1761"/>
    <w:rsid w:val="00BB195C"/>
    <w:rsid w:val="00BB25E5"/>
    <w:rsid w:val="00BB28BA"/>
    <w:rsid w:val="00BB2DC0"/>
    <w:rsid w:val="00BB3286"/>
    <w:rsid w:val="00BB34DA"/>
    <w:rsid w:val="00BB42B9"/>
    <w:rsid w:val="00BB5131"/>
    <w:rsid w:val="00BB52E8"/>
    <w:rsid w:val="00BB6015"/>
    <w:rsid w:val="00BB61E0"/>
    <w:rsid w:val="00BB6A76"/>
    <w:rsid w:val="00BB6E69"/>
    <w:rsid w:val="00BB726F"/>
    <w:rsid w:val="00BB74D4"/>
    <w:rsid w:val="00BB7AF6"/>
    <w:rsid w:val="00BB7DB1"/>
    <w:rsid w:val="00BC0896"/>
    <w:rsid w:val="00BC0D1C"/>
    <w:rsid w:val="00BC1640"/>
    <w:rsid w:val="00BC1936"/>
    <w:rsid w:val="00BC1F77"/>
    <w:rsid w:val="00BC27C8"/>
    <w:rsid w:val="00BC34B0"/>
    <w:rsid w:val="00BC36AD"/>
    <w:rsid w:val="00BC3E18"/>
    <w:rsid w:val="00BC4D3A"/>
    <w:rsid w:val="00BC509F"/>
    <w:rsid w:val="00BC56E2"/>
    <w:rsid w:val="00BC5A20"/>
    <w:rsid w:val="00BC629C"/>
    <w:rsid w:val="00BC63B5"/>
    <w:rsid w:val="00BC648B"/>
    <w:rsid w:val="00BC68E3"/>
    <w:rsid w:val="00BC70D3"/>
    <w:rsid w:val="00BD0A99"/>
    <w:rsid w:val="00BD18CB"/>
    <w:rsid w:val="00BD2781"/>
    <w:rsid w:val="00BD2CD4"/>
    <w:rsid w:val="00BD37F5"/>
    <w:rsid w:val="00BD3D5C"/>
    <w:rsid w:val="00BD3F94"/>
    <w:rsid w:val="00BD4483"/>
    <w:rsid w:val="00BD55D4"/>
    <w:rsid w:val="00BD5EFB"/>
    <w:rsid w:val="00BD67AF"/>
    <w:rsid w:val="00BD6DF4"/>
    <w:rsid w:val="00BD7257"/>
    <w:rsid w:val="00BD7F6B"/>
    <w:rsid w:val="00BE09D9"/>
    <w:rsid w:val="00BE17DB"/>
    <w:rsid w:val="00BE1C2E"/>
    <w:rsid w:val="00BE25D2"/>
    <w:rsid w:val="00BE2BC8"/>
    <w:rsid w:val="00BE37D9"/>
    <w:rsid w:val="00BE49ED"/>
    <w:rsid w:val="00BE4B70"/>
    <w:rsid w:val="00BE4F23"/>
    <w:rsid w:val="00BE509E"/>
    <w:rsid w:val="00BE514C"/>
    <w:rsid w:val="00BE5B0F"/>
    <w:rsid w:val="00BE6692"/>
    <w:rsid w:val="00BE6FCB"/>
    <w:rsid w:val="00BE731F"/>
    <w:rsid w:val="00BE74F3"/>
    <w:rsid w:val="00BE7512"/>
    <w:rsid w:val="00BE7F49"/>
    <w:rsid w:val="00BF0F91"/>
    <w:rsid w:val="00BF19E3"/>
    <w:rsid w:val="00BF1A67"/>
    <w:rsid w:val="00BF1E0E"/>
    <w:rsid w:val="00BF217C"/>
    <w:rsid w:val="00BF21C1"/>
    <w:rsid w:val="00BF23A0"/>
    <w:rsid w:val="00BF283B"/>
    <w:rsid w:val="00BF2D6B"/>
    <w:rsid w:val="00BF2E22"/>
    <w:rsid w:val="00BF3135"/>
    <w:rsid w:val="00BF34BA"/>
    <w:rsid w:val="00BF3ACD"/>
    <w:rsid w:val="00BF3BC8"/>
    <w:rsid w:val="00BF4AE6"/>
    <w:rsid w:val="00BF4AED"/>
    <w:rsid w:val="00BF4CFA"/>
    <w:rsid w:val="00BF4E9A"/>
    <w:rsid w:val="00BF4F0F"/>
    <w:rsid w:val="00BF50E1"/>
    <w:rsid w:val="00BF5630"/>
    <w:rsid w:val="00BF69FD"/>
    <w:rsid w:val="00BF6C05"/>
    <w:rsid w:val="00BF706A"/>
    <w:rsid w:val="00BF7705"/>
    <w:rsid w:val="00C00EB5"/>
    <w:rsid w:val="00C010E8"/>
    <w:rsid w:val="00C01E73"/>
    <w:rsid w:val="00C02AD3"/>
    <w:rsid w:val="00C03B8C"/>
    <w:rsid w:val="00C044AF"/>
    <w:rsid w:val="00C049D7"/>
    <w:rsid w:val="00C04F7B"/>
    <w:rsid w:val="00C05F54"/>
    <w:rsid w:val="00C06C7A"/>
    <w:rsid w:val="00C078A6"/>
    <w:rsid w:val="00C078FA"/>
    <w:rsid w:val="00C07B7F"/>
    <w:rsid w:val="00C11241"/>
    <w:rsid w:val="00C11431"/>
    <w:rsid w:val="00C11629"/>
    <w:rsid w:val="00C11E5F"/>
    <w:rsid w:val="00C12174"/>
    <w:rsid w:val="00C12375"/>
    <w:rsid w:val="00C126CE"/>
    <w:rsid w:val="00C126FB"/>
    <w:rsid w:val="00C129AD"/>
    <w:rsid w:val="00C12B15"/>
    <w:rsid w:val="00C12F6D"/>
    <w:rsid w:val="00C132E9"/>
    <w:rsid w:val="00C13848"/>
    <w:rsid w:val="00C14261"/>
    <w:rsid w:val="00C143E8"/>
    <w:rsid w:val="00C14421"/>
    <w:rsid w:val="00C1451D"/>
    <w:rsid w:val="00C15BE1"/>
    <w:rsid w:val="00C15D3A"/>
    <w:rsid w:val="00C16942"/>
    <w:rsid w:val="00C169B5"/>
    <w:rsid w:val="00C16ABB"/>
    <w:rsid w:val="00C16F2B"/>
    <w:rsid w:val="00C2005F"/>
    <w:rsid w:val="00C20A65"/>
    <w:rsid w:val="00C20BCC"/>
    <w:rsid w:val="00C20CF9"/>
    <w:rsid w:val="00C20EEF"/>
    <w:rsid w:val="00C2131B"/>
    <w:rsid w:val="00C215CA"/>
    <w:rsid w:val="00C2321C"/>
    <w:rsid w:val="00C23302"/>
    <w:rsid w:val="00C2375A"/>
    <w:rsid w:val="00C24739"/>
    <w:rsid w:val="00C25636"/>
    <w:rsid w:val="00C259F1"/>
    <w:rsid w:val="00C25A26"/>
    <w:rsid w:val="00C25C7C"/>
    <w:rsid w:val="00C264E6"/>
    <w:rsid w:val="00C272FC"/>
    <w:rsid w:val="00C30E68"/>
    <w:rsid w:val="00C32015"/>
    <w:rsid w:val="00C324EC"/>
    <w:rsid w:val="00C32B67"/>
    <w:rsid w:val="00C335B1"/>
    <w:rsid w:val="00C339A1"/>
    <w:rsid w:val="00C3476D"/>
    <w:rsid w:val="00C3502A"/>
    <w:rsid w:val="00C360C7"/>
    <w:rsid w:val="00C366CA"/>
    <w:rsid w:val="00C368BB"/>
    <w:rsid w:val="00C36EAE"/>
    <w:rsid w:val="00C36F53"/>
    <w:rsid w:val="00C3786B"/>
    <w:rsid w:val="00C4147D"/>
    <w:rsid w:val="00C41A6A"/>
    <w:rsid w:val="00C41A6C"/>
    <w:rsid w:val="00C41ED2"/>
    <w:rsid w:val="00C4241F"/>
    <w:rsid w:val="00C432ED"/>
    <w:rsid w:val="00C436BB"/>
    <w:rsid w:val="00C437AC"/>
    <w:rsid w:val="00C4450F"/>
    <w:rsid w:val="00C44AC7"/>
    <w:rsid w:val="00C4500A"/>
    <w:rsid w:val="00C45379"/>
    <w:rsid w:val="00C45878"/>
    <w:rsid w:val="00C45DC4"/>
    <w:rsid w:val="00C460B8"/>
    <w:rsid w:val="00C46529"/>
    <w:rsid w:val="00C465A0"/>
    <w:rsid w:val="00C46A9C"/>
    <w:rsid w:val="00C46EB3"/>
    <w:rsid w:val="00C47338"/>
    <w:rsid w:val="00C475F9"/>
    <w:rsid w:val="00C4770B"/>
    <w:rsid w:val="00C47D9B"/>
    <w:rsid w:val="00C47E39"/>
    <w:rsid w:val="00C50C11"/>
    <w:rsid w:val="00C50DCD"/>
    <w:rsid w:val="00C51BFF"/>
    <w:rsid w:val="00C522A0"/>
    <w:rsid w:val="00C52373"/>
    <w:rsid w:val="00C52A0E"/>
    <w:rsid w:val="00C53BD2"/>
    <w:rsid w:val="00C540F0"/>
    <w:rsid w:val="00C54404"/>
    <w:rsid w:val="00C5505E"/>
    <w:rsid w:val="00C55659"/>
    <w:rsid w:val="00C56B3E"/>
    <w:rsid w:val="00C57F9C"/>
    <w:rsid w:val="00C60533"/>
    <w:rsid w:val="00C607F6"/>
    <w:rsid w:val="00C60DFA"/>
    <w:rsid w:val="00C62019"/>
    <w:rsid w:val="00C6328D"/>
    <w:rsid w:val="00C639D7"/>
    <w:rsid w:val="00C63C3F"/>
    <w:rsid w:val="00C64013"/>
    <w:rsid w:val="00C64AF1"/>
    <w:rsid w:val="00C64E32"/>
    <w:rsid w:val="00C65EFD"/>
    <w:rsid w:val="00C6605F"/>
    <w:rsid w:val="00C66283"/>
    <w:rsid w:val="00C666BB"/>
    <w:rsid w:val="00C66AEF"/>
    <w:rsid w:val="00C66D95"/>
    <w:rsid w:val="00C7113A"/>
    <w:rsid w:val="00C7141A"/>
    <w:rsid w:val="00C7225D"/>
    <w:rsid w:val="00C725C6"/>
    <w:rsid w:val="00C727D0"/>
    <w:rsid w:val="00C7295A"/>
    <w:rsid w:val="00C72B10"/>
    <w:rsid w:val="00C72C8E"/>
    <w:rsid w:val="00C72EB7"/>
    <w:rsid w:val="00C73446"/>
    <w:rsid w:val="00C73866"/>
    <w:rsid w:val="00C7401C"/>
    <w:rsid w:val="00C741A8"/>
    <w:rsid w:val="00C74479"/>
    <w:rsid w:val="00C755F4"/>
    <w:rsid w:val="00C75B37"/>
    <w:rsid w:val="00C75B83"/>
    <w:rsid w:val="00C75BED"/>
    <w:rsid w:val="00C76219"/>
    <w:rsid w:val="00C76247"/>
    <w:rsid w:val="00C7671D"/>
    <w:rsid w:val="00C771E3"/>
    <w:rsid w:val="00C778E0"/>
    <w:rsid w:val="00C7790E"/>
    <w:rsid w:val="00C77C9D"/>
    <w:rsid w:val="00C77E29"/>
    <w:rsid w:val="00C803F3"/>
    <w:rsid w:val="00C81E66"/>
    <w:rsid w:val="00C825F6"/>
    <w:rsid w:val="00C83470"/>
    <w:rsid w:val="00C83B6A"/>
    <w:rsid w:val="00C83C53"/>
    <w:rsid w:val="00C8435B"/>
    <w:rsid w:val="00C847AF"/>
    <w:rsid w:val="00C848D8"/>
    <w:rsid w:val="00C85883"/>
    <w:rsid w:val="00C85AA9"/>
    <w:rsid w:val="00C86498"/>
    <w:rsid w:val="00C872D2"/>
    <w:rsid w:val="00C87EE1"/>
    <w:rsid w:val="00C9024A"/>
    <w:rsid w:val="00C9024F"/>
    <w:rsid w:val="00C903CA"/>
    <w:rsid w:val="00C91006"/>
    <w:rsid w:val="00C91823"/>
    <w:rsid w:val="00C92429"/>
    <w:rsid w:val="00C92A30"/>
    <w:rsid w:val="00C93086"/>
    <w:rsid w:val="00C93515"/>
    <w:rsid w:val="00C9351D"/>
    <w:rsid w:val="00C938A4"/>
    <w:rsid w:val="00C95271"/>
    <w:rsid w:val="00C95983"/>
    <w:rsid w:val="00C975E0"/>
    <w:rsid w:val="00C97761"/>
    <w:rsid w:val="00CA160A"/>
    <w:rsid w:val="00CA2019"/>
    <w:rsid w:val="00CA210C"/>
    <w:rsid w:val="00CA3AC3"/>
    <w:rsid w:val="00CA4C92"/>
    <w:rsid w:val="00CA4DC9"/>
    <w:rsid w:val="00CA4DEC"/>
    <w:rsid w:val="00CA5780"/>
    <w:rsid w:val="00CA5C1A"/>
    <w:rsid w:val="00CA5FAF"/>
    <w:rsid w:val="00CA633C"/>
    <w:rsid w:val="00CA6717"/>
    <w:rsid w:val="00CA72CE"/>
    <w:rsid w:val="00CA74B0"/>
    <w:rsid w:val="00CA7F59"/>
    <w:rsid w:val="00CB0164"/>
    <w:rsid w:val="00CB032A"/>
    <w:rsid w:val="00CB03BB"/>
    <w:rsid w:val="00CB13F2"/>
    <w:rsid w:val="00CB1F32"/>
    <w:rsid w:val="00CB305A"/>
    <w:rsid w:val="00CB4D6C"/>
    <w:rsid w:val="00CB5089"/>
    <w:rsid w:val="00CB5610"/>
    <w:rsid w:val="00CB5827"/>
    <w:rsid w:val="00CB5E2E"/>
    <w:rsid w:val="00CB6483"/>
    <w:rsid w:val="00CC0AC9"/>
    <w:rsid w:val="00CC0CB2"/>
    <w:rsid w:val="00CC140B"/>
    <w:rsid w:val="00CC1EB3"/>
    <w:rsid w:val="00CC26F0"/>
    <w:rsid w:val="00CC31C7"/>
    <w:rsid w:val="00CC3365"/>
    <w:rsid w:val="00CC3730"/>
    <w:rsid w:val="00CC37EE"/>
    <w:rsid w:val="00CC3ACB"/>
    <w:rsid w:val="00CC46E2"/>
    <w:rsid w:val="00CC59F3"/>
    <w:rsid w:val="00CC5D9E"/>
    <w:rsid w:val="00CC5DE9"/>
    <w:rsid w:val="00CC6709"/>
    <w:rsid w:val="00CC7369"/>
    <w:rsid w:val="00CC7486"/>
    <w:rsid w:val="00CC7967"/>
    <w:rsid w:val="00CD146A"/>
    <w:rsid w:val="00CD15EB"/>
    <w:rsid w:val="00CD16D3"/>
    <w:rsid w:val="00CD2158"/>
    <w:rsid w:val="00CD217C"/>
    <w:rsid w:val="00CD307E"/>
    <w:rsid w:val="00CD3C41"/>
    <w:rsid w:val="00CD43E3"/>
    <w:rsid w:val="00CD4E54"/>
    <w:rsid w:val="00CD4FE5"/>
    <w:rsid w:val="00CD5408"/>
    <w:rsid w:val="00CD6710"/>
    <w:rsid w:val="00CD73A0"/>
    <w:rsid w:val="00CD780D"/>
    <w:rsid w:val="00CD7E64"/>
    <w:rsid w:val="00CE061A"/>
    <w:rsid w:val="00CE07D2"/>
    <w:rsid w:val="00CE0B24"/>
    <w:rsid w:val="00CE0F8C"/>
    <w:rsid w:val="00CE1D02"/>
    <w:rsid w:val="00CE275F"/>
    <w:rsid w:val="00CE32D6"/>
    <w:rsid w:val="00CE3BA3"/>
    <w:rsid w:val="00CE3F7D"/>
    <w:rsid w:val="00CE40FF"/>
    <w:rsid w:val="00CE418D"/>
    <w:rsid w:val="00CE4A35"/>
    <w:rsid w:val="00CE4EEC"/>
    <w:rsid w:val="00CE50B3"/>
    <w:rsid w:val="00CE596A"/>
    <w:rsid w:val="00CE6134"/>
    <w:rsid w:val="00CE6504"/>
    <w:rsid w:val="00CE6D63"/>
    <w:rsid w:val="00CE6F54"/>
    <w:rsid w:val="00CE7C94"/>
    <w:rsid w:val="00CF0133"/>
    <w:rsid w:val="00CF01CE"/>
    <w:rsid w:val="00CF075F"/>
    <w:rsid w:val="00CF0A70"/>
    <w:rsid w:val="00CF0D96"/>
    <w:rsid w:val="00CF1028"/>
    <w:rsid w:val="00CF1A4C"/>
    <w:rsid w:val="00CF2C14"/>
    <w:rsid w:val="00CF2CC4"/>
    <w:rsid w:val="00CF392D"/>
    <w:rsid w:val="00CF3AC8"/>
    <w:rsid w:val="00CF3E1E"/>
    <w:rsid w:val="00CF422B"/>
    <w:rsid w:val="00CF46AB"/>
    <w:rsid w:val="00CF49F4"/>
    <w:rsid w:val="00CF50C6"/>
    <w:rsid w:val="00CF560F"/>
    <w:rsid w:val="00CF6040"/>
    <w:rsid w:val="00CF77DC"/>
    <w:rsid w:val="00CF7BC3"/>
    <w:rsid w:val="00CF7DF7"/>
    <w:rsid w:val="00D0099A"/>
    <w:rsid w:val="00D01286"/>
    <w:rsid w:val="00D0277E"/>
    <w:rsid w:val="00D027FA"/>
    <w:rsid w:val="00D03500"/>
    <w:rsid w:val="00D04083"/>
    <w:rsid w:val="00D044DA"/>
    <w:rsid w:val="00D04680"/>
    <w:rsid w:val="00D04736"/>
    <w:rsid w:val="00D04CE5"/>
    <w:rsid w:val="00D04DC7"/>
    <w:rsid w:val="00D053CA"/>
    <w:rsid w:val="00D05450"/>
    <w:rsid w:val="00D05F15"/>
    <w:rsid w:val="00D06D53"/>
    <w:rsid w:val="00D105B4"/>
    <w:rsid w:val="00D10B1C"/>
    <w:rsid w:val="00D12324"/>
    <w:rsid w:val="00D1244C"/>
    <w:rsid w:val="00D124E0"/>
    <w:rsid w:val="00D12B11"/>
    <w:rsid w:val="00D13C92"/>
    <w:rsid w:val="00D1542A"/>
    <w:rsid w:val="00D15AAD"/>
    <w:rsid w:val="00D15B7B"/>
    <w:rsid w:val="00D164CD"/>
    <w:rsid w:val="00D164D7"/>
    <w:rsid w:val="00D17B15"/>
    <w:rsid w:val="00D17B8C"/>
    <w:rsid w:val="00D20FF8"/>
    <w:rsid w:val="00D2289D"/>
    <w:rsid w:val="00D2443A"/>
    <w:rsid w:val="00D24FE8"/>
    <w:rsid w:val="00D2571A"/>
    <w:rsid w:val="00D25A2D"/>
    <w:rsid w:val="00D25F42"/>
    <w:rsid w:val="00D263F9"/>
    <w:rsid w:val="00D26F42"/>
    <w:rsid w:val="00D2718E"/>
    <w:rsid w:val="00D272B0"/>
    <w:rsid w:val="00D2747F"/>
    <w:rsid w:val="00D30A50"/>
    <w:rsid w:val="00D30BD5"/>
    <w:rsid w:val="00D310D8"/>
    <w:rsid w:val="00D31AFB"/>
    <w:rsid w:val="00D31F1F"/>
    <w:rsid w:val="00D3279B"/>
    <w:rsid w:val="00D33CAB"/>
    <w:rsid w:val="00D33E10"/>
    <w:rsid w:val="00D346A4"/>
    <w:rsid w:val="00D35133"/>
    <w:rsid w:val="00D35530"/>
    <w:rsid w:val="00D37BC3"/>
    <w:rsid w:val="00D40145"/>
    <w:rsid w:val="00D41FCC"/>
    <w:rsid w:val="00D4203C"/>
    <w:rsid w:val="00D4230F"/>
    <w:rsid w:val="00D4356B"/>
    <w:rsid w:val="00D43647"/>
    <w:rsid w:val="00D43E1D"/>
    <w:rsid w:val="00D44579"/>
    <w:rsid w:val="00D44F1A"/>
    <w:rsid w:val="00D4513C"/>
    <w:rsid w:val="00D45D8E"/>
    <w:rsid w:val="00D46E53"/>
    <w:rsid w:val="00D47148"/>
    <w:rsid w:val="00D4760C"/>
    <w:rsid w:val="00D50A3F"/>
    <w:rsid w:val="00D521D3"/>
    <w:rsid w:val="00D5264D"/>
    <w:rsid w:val="00D5290B"/>
    <w:rsid w:val="00D52BC7"/>
    <w:rsid w:val="00D52E8D"/>
    <w:rsid w:val="00D548AD"/>
    <w:rsid w:val="00D54BED"/>
    <w:rsid w:val="00D55257"/>
    <w:rsid w:val="00D556F0"/>
    <w:rsid w:val="00D559DA"/>
    <w:rsid w:val="00D55EE6"/>
    <w:rsid w:val="00D56094"/>
    <w:rsid w:val="00D57D57"/>
    <w:rsid w:val="00D6023B"/>
    <w:rsid w:val="00D6040E"/>
    <w:rsid w:val="00D606C6"/>
    <w:rsid w:val="00D61086"/>
    <w:rsid w:val="00D61B7E"/>
    <w:rsid w:val="00D61D20"/>
    <w:rsid w:val="00D62525"/>
    <w:rsid w:val="00D6268B"/>
    <w:rsid w:val="00D6274A"/>
    <w:rsid w:val="00D62B6E"/>
    <w:rsid w:val="00D62CCC"/>
    <w:rsid w:val="00D6364A"/>
    <w:rsid w:val="00D63720"/>
    <w:rsid w:val="00D638E7"/>
    <w:rsid w:val="00D64E25"/>
    <w:rsid w:val="00D65BA4"/>
    <w:rsid w:val="00D65CB8"/>
    <w:rsid w:val="00D67752"/>
    <w:rsid w:val="00D7083E"/>
    <w:rsid w:val="00D7084E"/>
    <w:rsid w:val="00D7093F"/>
    <w:rsid w:val="00D71075"/>
    <w:rsid w:val="00D711CA"/>
    <w:rsid w:val="00D71E5A"/>
    <w:rsid w:val="00D72011"/>
    <w:rsid w:val="00D721A1"/>
    <w:rsid w:val="00D72EF4"/>
    <w:rsid w:val="00D73D70"/>
    <w:rsid w:val="00D75941"/>
    <w:rsid w:val="00D7666B"/>
    <w:rsid w:val="00D76ECC"/>
    <w:rsid w:val="00D77244"/>
    <w:rsid w:val="00D7731D"/>
    <w:rsid w:val="00D80A1C"/>
    <w:rsid w:val="00D80E73"/>
    <w:rsid w:val="00D81822"/>
    <w:rsid w:val="00D81BF4"/>
    <w:rsid w:val="00D81BF8"/>
    <w:rsid w:val="00D81D45"/>
    <w:rsid w:val="00D8214D"/>
    <w:rsid w:val="00D82B7D"/>
    <w:rsid w:val="00D83874"/>
    <w:rsid w:val="00D847D1"/>
    <w:rsid w:val="00D84BEA"/>
    <w:rsid w:val="00D84E55"/>
    <w:rsid w:val="00D84F71"/>
    <w:rsid w:val="00D85BD4"/>
    <w:rsid w:val="00D85D8E"/>
    <w:rsid w:val="00D8732C"/>
    <w:rsid w:val="00D87576"/>
    <w:rsid w:val="00D87909"/>
    <w:rsid w:val="00D87D46"/>
    <w:rsid w:val="00D903C0"/>
    <w:rsid w:val="00D907D1"/>
    <w:rsid w:val="00D9223F"/>
    <w:rsid w:val="00D925A4"/>
    <w:rsid w:val="00D92BC8"/>
    <w:rsid w:val="00D92DE7"/>
    <w:rsid w:val="00D932FA"/>
    <w:rsid w:val="00D93310"/>
    <w:rsid w:val="00D9377E"/>
    <w:rsid w:val="00D94475"/>
    <w:rsid w:val="00D94D7C"/>
    <w:rsid w:val="00D95026"/>
    <w:rsid w:val="00D951AD"/>
    <w:rsid w:val="00D96D8B"/>
    <w:rsid w:val="00D97080"/>
    <w:rsid w:val="00D976D3"/>
    <w:rsid w:val="00D97950"/>
    <w:rsid w:val="00D97DF9"/>
    <w:rsid w:val="00D97F9F"/>
    <w:rsid w:val="00DA0448"/>
    <w:rsid w:val="00DA0C8C"/>
    <w:rsid w:val="00DA29A9"/>
    <w:rsid w:val="00DA2E00"/>
    <w:rsid w:val="00DA3032"/>
    <w:rsid w:val="00DA3778"/>
    <w:rsid w:val="00DA3937"/>
    <w:rsid w:val="00DA431F"/>
    <w:rsid w:val="00DA44F0"/>
    <w:rsid w:val="00DA4549"/>
    <w:rsid w:val="00DA458B"/>
    <w:rsid w:val="00DA47FC"/>
    <w:rsid w:val="00DA4F6D"/>
    <w:rsid w:val="00DA4FC0"/>
    <w:rsid w:val="00DA519B"/>
    <w:rsid w:val="00DA550F"/>
    <w:rsid w:val="00DA5853"/>
    <w:rsid w:val="00DA61B6"/>
    <w:rsid w:val="00DA7327"/>
    <w:rsid w:val="00DA7B53"/>
    <w:rsid w:val="00DB06F5"/>
    <w:rsid w:val="00DB0C09"/>
    <w:rsid w:val="00DB2A8E"/>
    <w:rsid w:val="00DB3820"/>
    <w:rsid w:val="00DB3CAC"/>
    <w:rsid w:val="00DB48A9"/>
    <w:rsid w:val="00DB4CB8"/>
    <w:rsid w:val="00DB64C8"/>
    <w:rsid w:val="00DB6948"/>
    <w:rsid w:val="00DB6B36"/>
    <w:rsid w:val="00DB7801"/>
    <w:rsid w:val="00DB7A8B"/>
    <w:rsid w:val="00DB7B47"/>
    <w:rsid w:val="00DB7C85"/>
    <w:rsid w:val="00DC0028"/>
    <w:rsid w:val="00DC0493"/>
    <w:rsid w:val="00DC07FC"/>
    <w:rsid w:val="00DC0A59"/>
    <w:rsid w:val="00DC0E2B"/>
    <w:rsid w:val="00DC15B2"/>
    <w:rsid w:val="00DC1FE3"/>
    <w:rsid w:val="00DC2885"/>
    <w:rsid w:val="00DC43E4"/>
    <w:rsid w:val="00DC4440"/>
    <w:rsid w:val="00DC4843"/>
    <w:rsid w:val="00DC4CCF"/>
    <w:rsid w:val="00DC5BC4"/>
    <w:rsid w:val="00DC6532"/>
    <w:rsid w:val="00DC7182"/>
    <w:rsid w:val="00DC76D3"/>
    <w:rsid w:val="00DD0C80"/>
    <w:rsid w:val="00DD0D3C"/>
    <w:rsid w:val="00DD23AA"/>
    <w:rsid w:val="00DD241E"/>
    <w:rsid w:val="00DD2B2B"/>
    <w:rsid w:val="00DD2B5A"/>
    <w:rsid w:val="00DD35F7"/>
    <w:rsid w:val="00DD415D"/>
    <w:rsid w:val="00DD4C89"/>
    <w:rsid w:val="00DD4F1F"/>
    <w:rsid w:val="00DD515A"/>
    <w:rsid w:val="00DD522F"/>
    <w:rsid w:val="00DD58AE"/>
    <w:rsid w:val="00DD5969"/>
    <w:rsid w:val="00DD5B09"/>
    <w:rsid w:val="00DD5CC2"/>
    <w:rsid w:val="00DD5D6E"/>
    <w:rsid w:val="00DD6EAB"/>
    <w:rsid w:val="00DD78B9"/>
    <w:rsid w:val="00DD7AAE"/>
    <w:rsid w:val="00DE0535"/>
    <w:rsid w:val="00DE0D4C"/>
    <w:rsid w:val="00DE148F"/>
    <w:rsid w:val="00DE1DE8"/>
    <w:rsid w:val="00DE2349"/>
    <w:rsid w:val="00DE25EF"/>
    <w:rsid w:val="00DE26F8"/>
    <w:rsid w:val="00DE29A8"/>
    <w:rsid w:val="00DE2FC8"/>
    <w:rsid w:val="00DE3022"/>
    <w:rsid w:val="00DE36F3"/>
    <w:rsid w:val="00DE44F1"/>
    <w:rsid w:val="00DE67FF"/>
    <w:rsid w:val="00DE6908"/>
    <w:rsid w:val="00DE6DD7"/>
    <w:rsid w:val="00DE72E1"/>
    <w:rsid w:val="00DE7E85"/>
    <w:rsid w:val="00DF0BFD"/>
    <w:rsid w:val="00DF0E36"/>
    <w:rsid w:val="00DF18F5"/>
    <w:rsid w:val="00DF1FCF"/>
    <w:rsid w:val="00DF245D"/>
    <w:rsid w:val="00DF25DE"/>
    <w:rsid w:val="00DF2AFB"/>
    <w:rsid w:val="00DF3645"/>
    <w:rsid w:val="00DF3A00"/>
    <w:rsid w:val="00DF4252"/>
    <w:rsid w:val="00DF4714"/>
    <w:rsid w:val="00DF4B9A"/>
    <w:rsid w:val="00DF5102"/>
    <w:rsid w:val="00DF58A2"/>
    <w:rsid w:val="00DF5B75"/>
    <w:rsid w:val="00DF5E86"/>
    <w:rsid w:val="00DF73F1"/>
    <w:rsid w:val="00DF780F"/>
    <w:rsid w:val="00DF7C64"/>
    <w:rsid w:val="00E002A4"/>
    <w:rsid w:val="00E00991"/>
    <w:rsid w:val="00E01255"/>
    <w:rsid w:val="00E0165B"/>
    <w:rsid w:val="00E016A5"/>
    <w:rsid w:val="00E01B81"/>
    <w:rsid w:val="00E01EA8"/>
    <w:rsid w:val="00E01EBA"/>
    <w:rsid w:val="00E020A8"/>
    <w:rsid w:val="00E02175"/>
    <w:rsid w:val="00E02C93"/>
    <w:rsid w:val="00E038BD"/>
    <w:rsid w:val="00E046D8"/>
    <w:rsid w:val="00E05100"/>
    <w:rsid w:val="00E052FD"/>
    <w:rsid w:val="00E05DE8"/>
    <w:rsid w:val="00E05F54"/>
    <w:rsid w:val="00E05F59"/>
    <w:rsid w:val="00E061DC"/>
    <w:rsid w:val="00E065C8"/>
    <w:rsid w:val="00E06BF4"/>
    <w:rsid w:val="00E1054A"/>
    <w:rsid w:val="00E1065C"/>
    <w:rsid w:val="00E10B3F"/>
    <w:rsid w:val="00E117CB"/>
    <w:rsid w:val="00E121F1"/>
    <w:rsid w:val="00E12D50"/>
    <w:rsid w:val="00E13332"/>
    <w:rsid w:val="00E13BE3"/>
    <w:rsid w:val="00E14007"/>
    <w:rsid w:val="00E14AB0"/>
    <w:rsid w:val="00E15BA9"/>
    <w:rsid w:val="00E1657D"/>
    <w:rsid w:val="00E17C30"/>
    <w:rsid w:val="00E20331"/>
    <w:rsid w:val="00E208CD"/>
    <w:rsid w:val="00E20903"/>
    <w:rsid w:val="00E21082"/>
    <w:rsid w:val="00E21A72"/>
    <w:rsid w:val="00E22C39"/>
    <w:rsid w:val="00E22DDD"/>
    <w:rsid w:val="00E23E4A"/>
    <w:rsid w:val="00E2443D"/>
    <w:rsid w:val="00E251F5"/>
    <w:rsid w:val="00E251F9"/>
    <w:rsid w:val="00E2674D"/>
    <w:rsid w:val="00E27599"/>
    <w:rsid w:val="00E27869"/>
    <w:rsid w:val="00E27EDE"/>
    <w:rsid w:val="00E3137B"/>
    <w:rsid w:val="00E31985"/>
    <w:rsid w:val="00E31ABE"/>
    <w:rsid w:val="00E31F6F"/>
    <w:rsid w:val="00E32198"/>
    <w:rsid w:val="00E32777"/>
    <w:rsid w:val="00E3296B"/>
    <w:rsid w:val="00E33A05"/>
    <w:rsid w:val="00E33D24"/>
    <w:rsid w:val="00E34F60"/>
    <w:rsid w:val="00E35316"/>
    <w:rsid w:val="00E356D4"/>
    <w:rsid w:val="00E35DB7"/>
    <w:rsid w:val="00E365CE"/>
    <w:rsid w:val="00E37299"/>
    <w:rsid w:val="00E37AC6"/>
    <w:rsid w:val="00E4060E"/>
    <w:rsid w:val="00E40E7A"/>
    <w:rsid w:val="00E40F16"/>
    <w:rsid w:val="00E42A32"/>
    <w:rsid w:val="00E42A44"/>
    <w:rsid w:val="00E4316E"/>
    <w:rsid w:val="00E4356C"/>
    <w:rsid w:val="00E437C2"/>
    <w:rsid w:val="00E46F97"/>
    <w:rsid w:val="00E47288"/>
    <w:rsid w:val="00E47445"/>
    <w:rsid w:val="00E47EA8"/>
    <w:rsid w:val="00E50251"/>
    <w:rsid w:val="00E5103B"/>
    <w:rsid w:val="00E515A3"/>
    <w:rsid w:val="00E5255A"/>
    <w:rsid w:val="00E5268F"/>
    <w:rsid w:val="00E52791"/>
    <w:rsid w:val="00E5412D"/>
    <w:rsid w:val="00E545EA"/>
    <w:rsid w:val="00E54B39"/>
    <w:rsid w:val="00E54EC4"/>
    <w:rsid w:val="00E55385"/>
    <w:rsid w:val="00E556C2"/>
    <w:rsid w:val="00E5572D"/>
    <w:rsid w:val="00E5621C"/>
    <w:rsid w:val="00E56EA9"/>
    <w:rsid w:val="00E5748B"/>
    <w:rsid w:val="00E61D81"/>
    <w:rsid w:val="00E622BE"/>
    <w:rsid w:val="00E6290E"/>
    <w:rsid w:val="00E62A29"/>
    <w:rsid w:val="00E62A7A"/>
    <w:rsid w:val="00E64AF1"/>
    <w:rsid w:val="00E6719E"/>
    <w:rsid w:val="00E671BA"/>
    <w:rsid w:val="00E674E0"/>
    <w:rsid w:val="00E70CD4"/>
    <w:rsid w:val="00E70E79"/>
    <w:rsid w:val="00E719B0"/>
    <w:rsid w:val="00E71F72"/>
    <w:rsid w:val="00E7229B"/>
    <w:rsid w:val="00E72437"/>
    <w:rsid w:val="00E7317B"/>
    <w:rsid w:val="00E733BC"/>
    <w:rsid w:val="00E73ACC"/>
    <w:rsid w:val="00E73B49"/>
    <w:rsid w:val="00E73F15"/>
    <w:rsid w:val="00E749DD"/>
    <w:rsid w:val="00E75373"/>
    <w:rsid w:val="00E75C94"/>
    <w:rsid w:val="00E75D59"/>
    <w:rsid w:val="00E75FCA"/>
    <w:rsid w:val="00E76184"/>
    <w:rsid w:val="00E764FD"/>
    <w:rsid w:val="00E76FBF"/>
    <w:rsid w:val="00E77B25"/>
    <w:rsid w:val="00E80095"/>
    <w:rsid w:val="00E809DC"/>
    <w:rsid w:val="00E81474"/>
    <w:rsid w:val="00E8185B"/>
    <w:rsid w:val="00E81B04"/>
    <w:rsid w:val="00E824CB"/>
    <w:rsid w:val="00E825FD"/>
    <w:rsid w:val="00E83856"/>
    <w:rsid w:val="00E83A51"/>
    <w:rsid w:val="00E84372"/>
    <w:rsid w:val="00E84C69"/>
    <w:rsid w:val="00E84D56"/>
    <w:rsid w:val="00E857D1"/>
    <w:rsid w:val="00E85BD6"/>
    <w:rsid w:val="00E85D1E"/>
    <w:rsid w:val="00E86539"/>
    <w:rsid w:val="00E868A6"/>
    <w:rsid w:val="00E86A2D"/>
    <w:rsid w:val="00E86F93"/>
    <w:rsid w:val="00E87215"/>
    <w:rsid w:val="00E87331"/>
    <w:rsid w:val="00E87C9B"/>
    <w:rsid w:val="00E87F0F"/>
    <w:rsid w:val="00E87F86"/>
    <w:rsid w:val="00E903A8"/>
    <w:rsid w:val="00E9062C"/>
    <w:rsid w:val="00E91D7B"/>
    <w:rsid w:val="00E92571"/>
    <w:rsid w:val="00E92C16"/>
    <w:rsid w:val="00E92D27"/>
    <w:rsid w:val="00E92E85"/>
    <w:rsid w:val="00E936A6"/>
    <w:rsid w:val="00E93730"/>
    <w:rsid w:val="00E94079"/>
    <w:rsid w:val="00E94D8B"/>
    <w:rsid w:val="00E965D0"/>
    <w:rsid w:val="00E966D5"/>
    <w:rsid w:val="00E96922"/>
    <w:rsid w:val="00E9722E"/>
    <w:rsid w:val="00E97DCB"/>
    <w:rsid w:val="00EA0508"/>
    <w:rsid w:val="00EA121C"/>
    <w:rsid w:val="00EA136D"/>
    <w:rsid w:val="00EA3E6F"/>
    <w:rsid w:val="00EA42C5"/>
    <w:rsid w:val="00EA45C0"/>
    <w:rsid w:val="00EA515E"/>
    <w:rsid w:val="00EA7198"/>
    <w:rsid w:val="00EA7F4B"/>
    <w:rsid w:val="00EB2063"/>
    <w:rsid w:val="00EB2DF2"/>
    <w:rsid w:val="00EB2F35"/>
    <w:rsid w:val="00EB3303"/>
    <w:rsid w:val="00EB353C"/>
    <w:rsid w:val="00EB3EF5"/>
    <w:rsid w:val="00EB4179"/>
    <w:rsid w:val="00EB5054"/>
    <w:rsid w:val="00EB5296"/>
    <w:rsid w:val="00EB53B3"/>
    <w:rsid w:val="00EB5779"/>
    <w:rsid w:val="00EB5CAC"/>
    <w:rsid w:val="00EB6691"/>
    <w:rsid w:val="00EB6EF0"/>
    <w:rsid w:val="00EC0581"/>
    <w:rsid w:val="00EC073D"/>
    <w:rsid w:val="00EC07B7"/>
    <w:rsid w:val="00EC1103"/>
    <w:rsid w:val="00EC1312"/>
    <w:rsid w:val="00EC1CF8"/>
    <w:rsid w:val="00EC2963"/>
    <w:rsid w:val="00EC3ED9"/>
    <w:rsid w:val="00EC4866"/>
    <w:rsid w:val="00EC49B3"/>
    <w:rsid w:val="00EC4E11"/>
    <w:rsid w:val="00EC535F"/>
    <w:rsid w:val="00EC5F31"/>
    <w:rsid w:val="00EC6391"/>
    <w:rsid w:val="00EC65BA"/>
    <w:rsid w:val="00EC6770"/>
    <w:rsid w:val="00EC7354"/>
    <w:rsid w:val="00EC746F"/>
    <w:rsid w:val="00EC79E9"/>
    <w:rsid w:val="00EC7B14"/>
    <w:rsid w:val="00ED02A6"/>
    <w:rsid w:val="00ED03EA"/>
    <w:rsid w:val="00ED0CB6"/>
    <w:rsid w:val="00ED100E"/>
    <w:rsid w:val="00ED10FD"/>
    <w:rsid w:val="00ED39E7"/>
    <w:rsid w:val="00ED3B83"/>
    <w:rsid w:val="00ED3FAE"/>
    <w:rsid w:val="00ED5772"/>
    <w:rsid w:val="00ED5B2F"/>
    <w:rsid w:val="00ED5B72"/>
    <w:rsid w:val="00ED6064"/>
    <w:rsid w:val="00ED65F1"/>
    <w:rsid w:val="00ED7020"/>
    <w:rsid w:val="00ED713C"/>
    <w:rsid w:val="00ED7A76"/>
    <w:rsid w:val="00ED7B22"/>
    <w:rsid w:val="00EE075A"/>
    <w:rsid w:val="00EE090D"/>
    <w:rsid w:val="00EE1006"/>
    <w:rsid w:val="00EE13F2"/>
    <w:rsid w:val="00EE1F92"/>
    <w:rsid w:val="00EE2926"/>
    <w:rsid w:val="00EE2ACA"/>
    <w:rsid w:val="00EE2C0D"/>
    <w:rsid w:val="00EE36AD"/>
    <w:rsid w:val="00EE3D73"/>
    <w:rsid w:val="00EE3ED3"/>
    <w:rsid w:val="00EE4CD0"/>
    <w:rsid w:val="00EE5388"/>
    <w:rsid w:val="00EE5598"/>
    <w:rsid w:val="00EE5931"/>
    <w:rsid w:val="00EE5F74"/>
    <w:rsid w:val="00EE6C0E"/>
    <w:rsid w:val="00EE6E18"/>
    <w:rsid w:val="00EE770F"/>
    <w:rsid w:val="00EE77F6"/>
    <w:rsid w:val="00EF022A"/>
    <w:rsid w:val="00EF146F"/>
    <w:rsid w:val="00EF1D03"/>
    <w:rsid w:val="00EF217F"/>
    <w:rsid w:val="00EF2782"/>
    <w:rsid w:val="00EF3068"/>
    <w:rsid w:val="00EF3986"/>
    <w:rsid w:val="00EF49B5"/>
    <w:rsid w:val="00EF4ED1"/>
    <w:rsid w:val="00EF743F"/>
    <w:rsid w:val="00F00045"/>
    <w:rsid w:val="00F0044F"/>
    <w:rsid w:val="00F007BD"/>
    <w:rsid w:val="00F00DB0"/>
    <w:rsid w:val="00F0183A"/>
    <w:rsid w:val="00F0387C"/>
    <w:rsid w:val="00F03A46"/>
    <w:rsid w:val="00F03B9B"/>
    <w:rsid w:val="00F04119"/>
    <w:rsid w:val="00F04280"/>
    <w:rsid w:val="00F04ABA"/>
    <w:rsid w:val="00F04D85"/>
    <w:rsid w:val="00F05905"/>
    <w:rsid w:val="00F06BA9"/>
    <w:rsid w:val="00F06DCE"/>
    <w:rsid w:val="00F06E62"/>
    <w:rsid w:val="00F073FB"/>
    <w:rsid w:val="00F105C7"/>
    <w:rsid w:val="00F11082"/>
    <w:rsid w:val="00F12374"/>
    <w:rsid w:val="00F126D7"/>
    <w:rsid w:val="00F12B17"/>
    <w:rsid w:val="00F12F28"/>
    <w:rsid w:val="00F13908"/>
    <w:rsid w:val="00F139F5"/>
    <w:rsid w:val="00F13E1E"/>
    <w:rsid w:val="00F140B9"/>
    <w:rsid w:val="00F1418F"/>
    <w:rsid w:val="00F15455"/>
    <w:rsid w:val="00F15B1E"/>
    <w:rsid w:val="00F17765"/>
    <w:rsid w:val="00F17820"/>
    <w:rsid w:val="00F17B87"/>
    <w:rsid w:val="00F205FF"/>
    <w:rsid w:val="00F2104B"/>
    <w:rsid w:val="00F2176A"/>
    <w:rsid w:val="00F21A29"/>
    <w:rsid w:val="00F2245A"/>
    <w:rsid w:val="00F2268F"/>
    <w:rsid w:val="00F23378"/>
    <w:rsid w:val="00F236FE"/>
    <w:rsid w:val="00F23CA2"/>
    <w:rsid w:val="00F24427"/>
    <w:rsid w:val="00F25201"/>
    <w:rsid w:val="00F25AC5"/>
    <w:rsid w:val="00F26468"/>
    <w:rsid w:val="00F26487"/>
    <w:rsid w:val="00F267EE"/>
    <w:rsid w:val="00F26D4A"/>
    <w:rsid w:val="00F277B7"/>
    <w:rsid w:val="00F27848"/>
    <w:rsid w:val="00F27D54"/>
    <w:rsid w:val="00F3031F"/>
    <w:rsid w:val="00F3090C"/>
    <w:rsid w:val="00F30C56"/>
    <w:rsid w:val="00F31A28"/>
    <w:rsid w:val="00F32DC4"/>
    <w:rsid w:val="00F32E0A"/>
    <w:rsid w:val="00F3396B"/>
    <w:rsid w:val="00F3463D"/>
    <w:rsid w:val="00F347D6"/>
    <w:rsid w:val="00F349A6"/>
    <w:rsid w:val="00F35F9B"/>
    <w:rsid w:val="00F365CC"/>
    <w:rsid w:val="00F36AF8"/>
    <w:rsid w:val="00F414A0"/>
    <w:rsid w:val="00F41D24"/>
    <w:rsid w:val="00F428D9"/>
    <w:rsid w:val="00F429D7"/>
    <w:rsid w:val="00F4314E"/>
    <w:rsid w:val="00F43E63"/>
    <w:rsid w:val="00F44E04"/>
    <w:rsid w:val="00F45DD3"/>
    <w:rsid w:val="00F45EDA"/>
    <w:rsid w:val="00F46866"/>
    <w:rsid w:val="00F46D71"/>
    <w:rsid w:val="00F477BD"/>
    <w:rsid w:val="00F4786D"/>
    <w:rsid w:val="00F47F9B"/>
    <w:rsid w:val="00F47FCB"/>
    <w:rsid w:val="00F5162D"/>
    <w:rsid w:val="00F5175F"/>
    <w:rsid w:val="00F51CFF"/>
    <w:rsid w:val="00F51FFD"/>
    <w:rsid w:val="00F52204"/>
    <w:rsid w:val="00F524E5"/>
    <w:rsid w:val="00F52849"/>
    <w:rsid w:val="00F533B9"/>
    <w:rsid w:val="00F5458A"/>
    <w:rsid w:val="00F548A1"/>
    <w:rsid w:val="00F54DA5"/>
    <w:rsid w:val="00F55C92"/>
    <w:rsid w:val="00F5729F"/>
    <w:rsid w:val="00F60E65"/>
    <w:rsid w:val="00F61539"/>
    <w:rsid w:val="00F621EF"/>
    <w:rsid w:val="00F625D2"/>
    <w:rsid w:val="00F6352C"/>
    <w:rsid w:val="00F6489F"/>
    <w:rsid w:val="00F648F0"/>
    <w:rsid w:val="00F64B18"/>
    <w:rsid w:val="00F64BBD"/>
    <w:rsid w:val="00F65F75"/>
    <w:rsid w:val="00F70245"/>
    <w:rsid w:val="00F70562"/>
    <w:rsid w:val="00F70718"/>
    <w:rsid w:val="00F70FA3"/>
    <w:rsid w:val="00F70FEC"/>
    <w:rsid w:val="00F712C7"/>
    <w:rsid w:val="00F73982"/>
    <w:rsid w:val="00F73EB2"/>
    <w:rsid w:val="00F7436E"/>
    <w:rsid w:val="00F7471E"/>
    <w:rsid w:val="00F74775"/>
    <w:rsid w:val="00F75361"/>
    <w:rsid w:val="00F755DD"/>
    <w:rsid w:val="00F75A09"/>
    <w:rsid w:val="00F76221"/>
    <w:rsid w:val="00F765E7"/>
    <w:rsid w:val="00F76FAB"/>
    <w:rsid w:val="00F772DE"/>
    <w:rsid w:val="00F77541"/>
    <w:rsid w:val="00F77B4D"/>
    <w:rsid w:val="00F800B0"/>
    <w:rsid w:val="00F80325"/>
    <w:rsid w:val="00F83687"/>
    <w:rsid w:val="00F836FF"/>
    <w:rsid w:val="00F8405D"/>
    <w:rsid w:val="00F8481B"/>
    <w:rsid w:val="00F84A0F"/>
    <w:rsid w:val="00F84B6D"/>
    <w:rsid w:val="00F85B25"/>
    <w:rsid w:val="00F85FF6"/>
    <w:rsid w:val="00F87218"/>
    <w:rsid w:val="00F8780A"/>
    <w:rsid w:val="00F87D43"/>
    <w:rsid w:val="00F902AE"/>
    <w:rsid w:val="00F904C5"/>
    <w:rsid w:val="00F90534"/>
    <w:rsid w:val="00F909A6"/>
    <w:rsid w:val="00F90C61"/>
    <w:rsid w:val="00F90EB6"/>
    <w:rsid w:val="00F916CC"/>
    <w:rsid w:val="00F91B9B"/>
    <w:rsid w:val="00F91D49"/>
    <w:rsid w:val="00F9204A"/>
    <w:rsid w:val="00F933C3"/>
    <w:rsid w:val="00F9387B"/>
    <w:rsid w:val="00F93934"/>
    <w:rsid w:val="00F94888"/>
    <w:rsid w:val="00F94BF7"/>
    <w:rsid w:val="00F94E9D"/>
    <w:rsid w:val="00F9581B"/>
    <w:rsid w:val="00F96A58"/>
    <w:rsid w:val="00F9710E"/>
    <w:rsid w:val="00FA013A"/>
    <w:rsid w:val="00FA048C"/>
    <w:rsid w:val="00FA0929"/>
    <w:rsid w:val="00FA1787"/>
    <w:rsid w:val="00FA1838"/>
    <w:rsid w:val="00FA2CDA"/>
    <w:rsid w:val="00FA2EA1"/>
    <w:rsid w:val="00FA3CF7"/>
    <w:rsid w:val="00FA4674"/>
    <w:rsid w:val="00FA46B6"/>
    <w:rsid w:val="00FA5B60"/>
    <w:rsid w:val="00FA630F"/>
    <w:rsid w:val="00FA6736"/>
    <w:rsid w:val="00FA6EEB"/>
    <w:rsid w:val="00FA72A0"/>
    <w:rsid w:val="00FB0FA5"/>
    <w:rsid w:val="00FB284A"/>
    <w:rsid w:val="00FB2C5C"/>
    <w:rsid w:val="00FB3024"/>
    <w:rsid w:val="00FB4C50"/>
    <w:rsid w:val="00FB5A3B"/>
    <w:rsid w:val="00FB66C6"/>
    <w:rsid w:val="00FB6A31"/>
    <w:rsid w:val="00FB70D7"/>
    <w:rsid w:val="00FC0341"/>
    <w:rsid w:val="00FC0AC2"/>
    <w:rsid w:val="00FC2C34"/>
    <w:rsid w:val="00FC3389"/>
    <w:rsid w:val="00FC3BFD"/>
    <w:rsid w:val="00FC4AC1"/>
    <w:rsid w:val="00FC5018"/>
    <w:rsid w:val="00FC550A"/>
    <w:rsid w:val="00FC5C02"/>
    <w:rsid w:val="00FC68F2"/>
    <w:rsid w:val="00FC6D12"/>
    <w:rsid w:val="00FC7B7B"/>
    <w:rsid w:val="00FC7E33"/>
    <w:rsid w:val="00FD07C5"/>
    <w:rsid w:val="00FD0969"/>
    <w:rsid w:val="00FD0F13"/>
    <w:rsid w:val="00FD1509"/>
    <w:rsid w:val="00FD1965"/>
    <w:rsid w:val="00FD1FEC"/>
    <w:rsid w:val="00FD2044"/>
    <w:rsid w:val="00FD269E"/>
    <w:rsid w:val="00FD3652"/>
    <w:rsid w:val="00FD3AAD"/>
    <w:rsid w:val="00FD424F"/>
    <w:rsid w:val="00FD60BA"/>
    <w:rsid w:val="00FD6162"/>
    <w:rsid w:val="00FD6C19"/>
    <w:rsid w:val="00FD6CF2"/>
    <w:rsid w:val="00FD70EF"/>
    <w:rsid w:val="00FD79B2"/>
    <w:rsid w:val="00FD7EDA"/>
    <w:rsid w:val="00FE0B52"/>
    <w:rsid w:val="00FE1C5E"/>
    <w:rsid w:val="00FE1E54"/>
    <w:rsid w:val="00FE2F64"/>
    <w:rsid w:val="00FE3376"/>
    <w:rsid w:val="00FE3B2F"/>
    <w:rsid w:val="00FE3BBD"/>
    <w:rsid w:val="00FE3F6A"/>
    <w:rsid w:val="00FE4804"/>
    <w:rsid w:val="00FE4862"/>
    <w:rsid w:val="00FE4E1B"/>
    <w:rsid w:val="00FE531D"/>
    <w:rsid w:val="00FE739C"/>
    <w:rsid w:val="00FE7743"/>
    <w:rsid w:val="00FE778D"/>
    <w:rsid w:val="00FE7DC5"/>
    <w:rsid w:val="00FF063D"/>
    <w:rsid w:val="00FF0D58"/>
    <w:rsid w:val="00FF1011"/>
    <w:rsid w:val="00FF12BB"/>
    <w:rsid w:val="00FF1531"/>
    <w:rsid w:val="00FF2147"/>
    <w:rsid w:val="00FF2938"/>
    <w:rsid w:val="00FF2AE3"/>
    <w:rsid w:val="00FF3698"/>
    <w:rsid w:val="00FF4253"/>
    <w:rsid w:val="00FF477C"/>
    <w:rsid w:val="00FF4D90"/>
    <w:rsid w:val="00FF4DB8"/>
    <w:rsid w:val="00FF6705"/>
    <w:rsid w:val="00FF71EF"/>
    <w:rsid w:val="00FF723B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90"/>
    <w:pPr>
      <w:spacing w:after="200"/>
    </w:pPr>
    <w:rPr>
      <w:rFonts w:asciiTheme="minorHAnsi" w:hAnsiTheme="minorHAnsi" w:cstheme="minorBidi"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8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890"/>
    <w:rPr>
      <w:rFonts w:ascii="Tahoma" w:hAnsi="Tahoma" w:cs="Tahoma"/>
      <w:color w:val="auto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A%D1%83%D0%BB%D1%8C%D1%82%D1%83%D1%80%D0%B0" TargetMode="External"/><Relationship Id="rId13" Type="http://schemas.openxmlformats.org/officeDocument/2006/relationships/hyperlink" Target="https://uk.wikipedia.org/wiki/%D0%A3%D1%80%D1%83%D0%BA" TargetMode="External"/><Relationship Id="rId18" Type="http://schemas.openxmlformats.org/officeDocument/2006/relationships/hyperlink" Target="https://uk.wikipedia.org/wiki/%D0%86%D0%BD%D0%B4%D1%96%D1%8F" TargetMode="External"/><Relationship Id="rId26" Type="http://schemas.openxmlformats.org/officeDocument/2006/relationships/hyperlink" Target="http://resource.history.org.ua/cgi-bin/eiu/history.exe?Z21ID=&amp;I21DBN=DOP&amp;P21DBN=EIU&amp;S21STN=1&amp;S21REF=10&amp;S21FMT=eiu_all&amp;C21COM=S&amp;S21CNR=20&amp;S21P01=0&amp;S21P02=0&amp;S21P03=TRN=&amp;S21COLORTERMS=0&amp;S21STR=Feodosiia_mst" TargetMode="External"/><Relationship Id="rId39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yperlink" Target="https://uk.wikipedia.org/wiki/%D0%93%D1%80%D0%B5%D1%86%D1%96%D1%8F" TargetMode="External"/><Relationship Id="rId34" Type="http://schemas.openxmlformats.org/officeDocument/2006/relationships/image" Target="media/image5.jpeg"/><Relationship Id="rId7" Type="http://schemas.openxmlformats.org/officeDocument/2006/relationships/hyperlink" Target="https://uk.wikipedia.org/wiki/%D0%9D%D0%B0%D1%83%D0%BA%D0%B0" TargetMode="External"/><Relationship Id="rId12" Type="http://schemas.openxmlformats.org/officeDocument/2006/relationships/hyperlink" Target="https://uk.wikipedia.org/wiki/%D0%A3%D1%80" TargetMode="External"/><Relationship Id="rId17" Type="http://schemas.openxmlformats.org/officeDocument/2006/relationships/hyperlink" Target="https://uk.wikipedia.org/wiki/%D0%A4%D1%96%D0%B2%D0%B8_(%D0%94%D0%B0%D0%B2%D0%BD%D1%96%D0%B9_%D0%84%D0%B3%D0%B8%D0%BF%D0%B5%D1%82)" TargetMode="External"/><Relationship Id="rId25" Type="http://schemas.openxmlformats.org/officeDocument/2006/relationships/hyperlink" Target="http://resource.history.org.ua/cgi-bin/eiu/history.exe?Z21ID=&amp;I21DBN=DOP&amp;P21DBN=EIU&amp;S21STN=1&amp;S21REF=10&amp;S21FMT=eiu_all&amp;C21COM=S&amp;S21CNR=20&amp;S21P01=0&amp;S21P02=0&amp;S21P03=TRN=&amp;S21COLORTERMS=0&amp;S21STR=Khersones_zapovidnyk" TargetMode="External"/><Relationship Id="rId33" Type="http://schemas.openxmlformats.org/officeDocument/2006/relationships/image" Target="media/image4.jpeg"/><Relationship Id="rId38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hyperlink" Target="https://uk.wikipedia.org/wiki/%D0%9C%D0%B5%D0%BC%D1%84%D1%96%D1%81" TargetMode="External"/><Relationship Id="rId20" Type="http://schemas.openxmlformats.org/officeDocument/2006/relationships/hyperlink" Target="https://uk.wikipedia.org/wiki/%D0%A5%D0%B0%D1%80%D0%B0%D0%BF%D0%BF%D0%B0" TargetMode="External"/><Relationship Id="rId29" Type="http://schemas.openxmlformats.org/officeDocument/2006/relationships/hyperlink" Target="http://resource.history.org.ua/cgi-bin/eiu/history.exe?Z21ID=&amp;I21DBN=DOP&amp;P21DBN=EIU&amp;S21STN=1&amp;S21REF=10&amp;S21FMT=eiu_all&amp;C21COM=S&amp;S21CNR=20&amp;S21P01=0&amp;S21P02=0&amp;S21P03=TRN=&amp;S21COLORTERMS=0&amp;S21STR=Chernihiv_mst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F%D1%80%D0%BE%D0%BC%D0%B8%D1%81%D0%BB%D0%BE%D0%B2%D1%96%D1%81%D1%82%D1%8C" TargetMode="External"/><Relationship Id="rId11" Type="http://schemas.openxmlformats.org/officeDocument/2006/relationships/hyperlink" Target="https://uk.wikipedia.org/wiki/%D0%9C%D0%B5%D1%81%D0%BE%D0%BF%D0%BE%D1%82%D0%B0%D0%BC%D1%96%D1%8F" TargetMode="External"/><Relationship Id="rId24" Type="http://schemas.openxmlformats.org/officeDocument/2006/relationships/hyperlink" Target="http://resource.history.org.ua/cgi-bin/eiu/history.exe?Z21ID=&amp;I21DBN=DOP&amp;P21DBN=EIU&amp;S21STN=1&amp;S21REF=10&amp;S21FMT=eiu_all&amp;C21COM=S&amp;S21CNR=20&amp;S21P01=0&amp;S21P02=0&amp;S21P03=TRN=&amp;S21COLORTERMS=0&amp;S21STR=Olviia" TargetMode="External"/><Relationship Id="rId32" Type="http://schemas.openxmlformats.org/officeDocument/2006/relationships/image" Target="media/image3.jpeg"/><Relationship Id="rId37" Type="http://schemas.openxmlformats.org/officeDocument/2006/relationships/image" Target="media/image8.jpeg"/><Relationship Id="rId40" Type="http://schemas.openxmlformats.org/officeDocument/2006/relationships/fontTable" Target="fontTable.xml"/><Relationship Id="rId5" Type="http://schemas.openxmlformats.org/officeDocument/2006/relationships/hyperlink" Target="https://uk.wikipedia.org/wiki/%D0%9A%D0%B0%D0%BC%27%D1%8F%D0%BD%D0%B0_%D0%B4%D0%BE%D0%B1%D0%B0" TargetMode="External"/><Relationship Id="rId15" Type="http://schemas.openxmlformats.org/officeDocument/2006/relationships/hyperlink" Target="https://uk.wikipedia.org/wiki/%D0%84%D0%B3%D0%B8%D0%BF%D0%B5%D1%82" TargetMode="External"/><Relationship Id="rId23" Type="http://schemas.openxmlformats.org/officeDocument/2006/relationships/hyperlink" Target="https://uk.wikipedia.org/wiki/%D0%90%D1%84%D1%96%D0%BD%D0%B8" TargetMode="External"/><Relationship Id="rId28" Type="http://schemas.openxmlformats.org/officeDocument/2006/relationships/hyperlink" Target="http://resource.history.org.ua/cgi-bin/eiu/history.exe?Z21ID=&amp;I21DBN=DOP&amp;P21DBN=EIU&amp;S21STN=1&amp;S21REF=10&amp;S21FMT=eiu_all&amp;C21COM=S&amp;S21CNR=20&amp;S21P01=0&amp;S21P02=0&amp;S21P03=TRN=&amp;S21COLORTERMS=0&amp;S21STR=Kyiv_mst" TargetMode="External"/><Relationship Id="rId36" Type="http://schemas.openxmlformats.org/officeDocument/2006/relationships/image" Target="media/image7.jpeg"/><Relationship Id="rId10" Type="http://schemas.openxmlformats.org/officeDocument/2006/relationships/hyperlink" Target="https://uk.wikipedia.org/wiki/%D0%86%D0%BD%D1%84%D0%BE%D1%80%D0%BC%D0%B0%D1%86%D1%96%D1%8F" TargetMode="External"/><Relationship Id="rId19" Type="http://schemas.openxmlformats.org/officeDocument/2006/relationships/hyperlink" Target="https://uk.wikipedia.org/wiki/%D0%9C%D0%BE%D1%85%D0%B5%D0%BD%D0%B4%D0%B6%D0%BE-%D0%94%D0%B0%D1%80%D0%BE" TargetMode="External"/><Relationship Id="rId31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s://uk.wikipedia.org/wiki/%D0%A2%D0%BE%D1%80%D0%B3%D1%96%D0%B2%D0%BB%D1%8F" TargetMode="External"/><Relationship Id="rId14" Type="http://schemas.openxmlformats.org/officeDocument/2006/relationships/hyperlink" Target="https://uk.wikipedia.org/wiki/%D0%92%D0%B0%D0%B2%D0%B8%D0%BB%D0%BE%D0%BD" TargetMode="External"/><Relationship Id="rId22" Type="http://schemas.openxmlformats.org/officeDocument/2006/relationships/hyperlink" Target="https://uk.wikipedia.org/wiki/%D0%A1%D0%BF%D0%B0%D1%80%D1%82%D0%B0" TargetMode="External"/><Relationship Id="rId27" Type="http://schemas.openxmlformats.org/officeDocument/2006/relationships/hyperlink" Target="http://resource.history.org.ua/cgi-bin/eiu/history.exe?Z21ID=&amp;I21DBN=DOP&amp;P21DBN=EIU&amp;S21STN=1&amp;S21REF=10&amp;S21FMT=eiu_all&amp;C21COM=S&amp;S21CNR=20&amp;S21P01=0&amp;S21P02=0&amp;S21P03=TRN=&amp;S21COLORTERMS=0&amp;S21STR=Pantykapej" TargetMode="External"/><Relationship Id="rId30" Type="http://schemas.openxmlformats.org/officeDocument/2006/relationships/hyperlink" Target="https://www.unicef.org/ukraine/documents/city-childrens-dreams" TargetMode="External"/><Relationship Id="rId35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4535</Words>
  <Characters>2585</Characters>
  <Application>Microsoft Office Word</Application>
  <DocSecurity>0</DocSecurity>
  <Lines>21</Lines>
  <Paragraphs>14</Paragraphs>
  <ScaleCrop>false</ScaleCrop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2024-10-29T12:38:00Z</dcterms:created>
  <dcterms:modified xsi:type="dcterms:W3CDTF">2024-10-29T12:52:00Z</dcterms:modified>
</cp:coreProperties>
</file>