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8B0" w:rsidRPr="000B48B0" w:rsidRDefault="00BD5BF1" w:rsidP="000B48B0">
      <w:pPr>
        <w:spacing w:after="0" w:line="276" w:lineRule="auto"/>
        <w:jc w:val="center"/>
        <w:rPr>
          <w:rFonts w:ascii="Comic Sans MS" w:hAnsi="Comic Sans MS" w:cs="Times New Roman"/>
          <w:sz w:val="36"/>
          <w:szCs w:val="36"/>
          <w:lang w:val="uk-UA"/>
        </w:rPr>
      </w:pPr>
      <w:r w:rsidRPr="000B48B0">
        <w:rPr>
          <w:rFonts w:ascii="Comic Sans MS" w:hAnsi="Comic Sans MS" w:cs="Times New Roman"/>
          <w:sz w:val="36"/>
          <w:szCs w:val="36"/>
          <w:lang w:val="uk-UA"/>
        </w:rPr>
        <w:t>#</w:t>
      </w:r>
      <w:proofErr w:type="spellStart"/>
      <w:r w:rsidRPr="000B48B0">
        <w:rPr>
          <w:rFonts w:ascii="Comic Sans MS" w:hAnsi="Comic Sans MS" w:cs="Times New Roman"/>
          <w:sz w:val="36"/>
          <w:szCs w:val="36"/>
          <w:lang w:val="uk-UA"/>
        </w:rPr>
        <w:t>інфознайко</w:t>
      </w:r>
      <w:proofErr w:type="spellEnd"/>
    </w:p>
    <w:p w:rsidR="000B48B0" w:rsidRDefault="000B48B0" w:rsidP="00BD5BF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233680</wp:posOffset>
            </wp:positionV>
            <wp:extent cx="2952750" cy="2371725"/>
            <wp:effectExtent l="19050" t="0" r="0" b="0"/>
            <wp:wrapSquare wrapText="bothSides"/>
            <wp:docPr id="1" name="Рисунок 1" descr="D:\документи\новини для сайту\інфознайко\оригамі для Л. Г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оригамі для Л. Г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48AB" w:rsidRDefault="00D87EFF" w:rsidP="00BD5BF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D5BF1">
        <w:rPr>
          <w:rFonts w:ascii="Times New Roman" w:hAnsi="Times New Roman" w:cs="Times New Roman"/>
          <w:sz w:val="28"/>
          <w:szCs w:val="28"/>
          <w:lang w:val="uk-UA"/>
        </w:rPr>
        <w:t xml:space="preserve">А чи знаєте ви, </w:t>
      </w:r>
      <w:r w:rsidR="00D21728" w:rsidRPr="00BD5BF1">
        <w:rPr>
          <w:rFonts w:ascii="Times New Roman" w:hAnsi="Times New Roman" w:cs="Times New Roman"/>
          <w:sz w:val="28"/>
          <w:szCs w:val="28"/>
          <w:lang w:val="uk-UA"/>
        </w:rPr>
        <w:t>як називається мистецтво складання фігурок з паперу</w:t>
      </w:r>
      <w:r w:rsidR="00BD5BF1" w:rsidRPr="00BD5BF1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BD5B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5BF1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Так, ц</w:t>
      </w:r>
      <w:r w:rsidR="00BD5BF1" w:rsidRPr="00BD5BF1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 xml:space="preserve">е – </w:t>
      </w:r>
      <w:proofErr w:type="spellStart"/>
      <w:r w:rsidR="00BD5BF1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ори</w:t>
      </w:r>
      <w:r w:rsid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гамі</w:t>
      </w:r>
      <w:proofErr w:type="spellEnd"/>
      <w:r w:rsidR="00BD362E" w:rsidRPr="00BD5BF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D5BF1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>і с</w:t>
      </w:r>
      <w:r w:rsidR="00BD5BF1" w:rsidRPr="00BD5BF1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 xml:space="preserve">вою назву воно отримало від японських слів </w:t>
      </w:r>
      <w:proofErr w:type="spellStart"/>
      <w:r w:rsidR="00BD5BF1" w:rsidRPr="00BD5BF1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орі</w:t>
      </w:r>
      <w:proofErr w:type="spellEnd"/>
      <w:r w:rsidR="00BD5BF1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"</w:t>
      </w:r>
      <w:r w:rsidR="00BD5BF1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складати</w:t>
      </w:r>
      <w:r w:rsid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  <w:r w:rsidR="00BD5BF1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 </w:t>
      </w:r>
      <w:proofErr w:type="spellStart"/>
      <w:r w:rsidR="00BD5BF1" w:rsidRPr="00BD5BF1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камі</w:t>
      </w:r>
      <w:proofErr w:type="spellEnd"/>
      <w:r w:rsidR="00BD5BF1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BD5BF1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  <w:r w:rsidR="00BD5BF1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папір</w:t>
      </w:r>
      <w:r w:rsid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  <w:r w:rsidR="00BD5BF1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тобто </w:t>
      </w:r>
      <w:r w:rsid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  <w:r w:rsidR="00BD5BF1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складений папір</w:t>
      </w:r>
      <w:r w:rsid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  <w:r w:rsidR="00BD5BF1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чи відомо вам, що цьому стародавньому мистецтву вже </w:t>
      </w:r>
      <w:r w:rsidR="002B7677">
        <w:rPr>
          <w:rFonts w:ascii="Times New Roman" w:hAnsi="Times New Roman" w:cs="Times New Roman"/>
          <w:sz w:val="28"/>
          <w:szCs w:val="28"/>
          <w:lang w:val="uk-UA"/>
        </w:rPr>
        <w:t>понад 2</w:t>
      </w:r>
      <w:r w:rsidR="00BD362E" w:rsidRPr="00BD5BF1">
        <w:rPr>
          <w:rFonts w:ascii="Times New Roman" w:hAnsi="Times New Roman" w:cs="Times New Roman"/>
          <w:sz w:val="28"/>
          <w:szCs w:val="28"/>
          <w:lang w:val="uk-UA"/>
        </w:rPr>
        <w:t xml:space="preserve"> тисячі років</w:t>
      </w:r>
      <w:r w:rsidR="00D21728" w:rsidRPr="00BD5BF1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BD5BF1">
        <w:rPr>
          <w:rFonts w:ascii="Times New Roman" w:hAnsi="Times New Roman" w:cs="Times New Roman"/>
          <w:sz w:val="28"/>
          <w:szCs w:val="28"/>
          <w:lang w:val="uk-UA"/>
        </w:rPr>
        <w:t xml:space="preserve">!!! </w:t>
      </w:r>
    </w:p>
    <w:p w:rsidR="008F48AB" w:rsidRDefault="008F48AB" w:rsidP="00BD5B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3F615A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оріння</w:t>
      </w:r>
      <w:r w:rsidR="00D21728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21728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</w:t>
      </w:r>
      <w:r w:rsidR="003F615A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D21728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гамі</w:t>
      </w:r>
      <w:proofErr w:type="spellEnd"/>
      <w:r w:rsidR="00D21728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F615A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йде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D21728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Стародавн</w:t>
      </w:r>
      <w:r w:rsidR="003F615A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ього</w:t>
      </w:r>
      <w:r w:rsidR="00D21728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Кита</w:t>
      </w:r>
      <w:r w:rsidR="003F615A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="00D21728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</w:t>
      </w:r>
      <w:r w:rsidR="00F14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й </w:t>
      </w:r>
      <w:r w:rsidR="00D21728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дивно – адже саме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="00D21728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</w:t>
      </w:r>
      <w:r w:rsidR="00D21728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країн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D21728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був </w:t>
      </w:r>
      <w:r w:rsidR="00D21728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винай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дений</w:t>
      </w:r>
      <w:r w:rsidR="00D21728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папір. Довгий час, під страхом смертної кари, китайці зберігали таємницю його виготовлення. Але з часом, разом з подорожуючими </w:t>
      </w:r>
      <w:r w:rsidR="00BD362E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китайськими </w:t>
      </w:r>
      <w:r w:rsidR="00D21728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монахами</w:t>
      </w:r>
      <w:r w:rsidR="00401266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21728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цей секрет був переданий до Японії. </w:t>
      </w:r>
    </w:p>
    <w:p w:rsidR="00846E4E" w:rsidRDefault="00060833" w:rsidP="00BD5B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Мистецтво </w:t>
      </w:r>
      <w:proofErr w:type="spellStart"/>
      <w:r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</w:t>
      </w:r>
      <w:r w:rsidR="003F615A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гамі</w:t>
      </w:r>
      <w:proofErr w:type="spellEnd"/>
      <w:r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багато століть існувало як храмове</w:t>
      </w:r>
      <w:r w:rsidR="008F48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бо п</w:t>
      </w:r>
      <w:r w:rsidR="00D21728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ерші аркуші паперу, складені в незвичайні фігурки</w:t>
      </w:r>
      <w:r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D21728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з’яв</w:t>
      </w:r>
      <w:r w:rsidR="008F48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ились</w:t>
      </w:r>
      <w:r w:rsidR="00D21728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спочатку </w:t>
      </w:r>
      <w:r w:rsidR="00846E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саме </w:t>
      </w:r>
      <w:r w:rsidR="00D21728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монастирях. </w:t>
      </w:r>
      <w:r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Їх використовували в релігійних обрядах,  прикраша</w:t>
      </w:r>
      <w:r w:rsidR="008F48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юч</w:t>
      </w:r>
      <w:r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стіни храмів. </w:t>
      </w:r>
      <w:r w:rsidR="00BD362E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наших днів</w:t>
      </w:r>
      <w:r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дійшли одні з перших фігурок із паперу – коробочки </w:t>
      </w:r>
      <w:r w:rsidR="008F48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  <w:proofErr w:type="spellStart"/>
      <w:r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Санбо</w:t>
      </w:r>
      <w:proofErr w:type="spellEnd"/>
      <w:r w:rsidR="008F48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  <w:r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F48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які японці в</w:t>
      </w:r>
      <w:r w:rsidR="000A6951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кладали шматочки риби і овочів для підношення богам.</w:t>
      </w:r>
      <w:r w:rsidR="00BA5605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F48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Згодом в</w:t>
      </w:r>
      <w:r w:rsidR="00BA5605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 монахів це мистецтво перейшло у вищі  стани японського суспільства, а при імператорському дворі </w:t>
      </w:r>
      <w:r w:rsidR="008F48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стало</w:t>
      </w:r>
      <w:r w:rsidR="00BA5605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вважа</w:t>
      </w:r>
      <w:r w:rsidR="008F48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</w:t>
      </w:r>
      <w:r w:rsidR="00BA5605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 обов’язковим</w:t>
      </w:r>
      <w:r w:rsidR="00846E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адже </w:t>
      </w:r>
      <w:proofErr w:type="spellStart"/>
      <w:r w:rsidR="00846E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оригамі</w:t>
      </w:r>
      <w:proofErr w:type="spellEnd"/>
      <w:r w:rsidR="00846E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6E4E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6E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було</w:t>
      </w:r>
      <w:r w:rsidR="00846E4E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тільки мистецтвом, а й наукою, яка навчала терпінню і точності. Фігурки </w:t>
      </w:r>
      <w:proofErr w:type="spellStart"/>
      <w:r w:rsidR="00846E4E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оригамі</w:t>
      </w:r>
      <w:proofErr w:type="spellEnd"/>
      <w:r w:rsidR="00846E4E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символізували мир і спокій, а володіння технікою складання з паперу вважалось ознакою гарного тону та вихованості.</w:t>
      </w:r>
    </w:p>
    <w:p w:rsidR="00846E4E" w:rsidRDefault="00846E4E" w:rsidP="00846E4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Довгі роки це мистецтво</w:t>
      </w:r>
      <w:r w:rsidR="00BA5605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було доступним лише </w:t>
      </w:r>
      <w:r w:rsidR="00BA5605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аристократ</w:t>
      </w:r>
      <w:r w:rsidR="00DE05AA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ичним колам</w:t>
      </w:r>
      <w:r w:rsidR="00BA5605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Китаю, Японії та деяких країн Європи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і лише у</w:t>
      </w:r>
      <w:r w:rsidR="00BA5605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846E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</w:t>
      </w:r>
      <w:r w:rsidR="00BA5605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</w:t>
      </w:r>
      <w:r w:rsidR="00D314A1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олітті</w:t>
      </w:r>
      <w:r w:rsidR="00BA5605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розповсюдилось більш широко і стало популярним у різних верств</w:t>
      </w:r>
      <w:r w:rsidR="00F14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ах</w:t>
      </w:r>
      <w:r w:rsidR="00BA5605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населення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світу</w:t>
      </w:r>
      <w:r w:rsidR="00BA5605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45592" w:rsidRDefault="00374B64" w:rsidP="00846E4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найбільшої  </w:t>
      </w:r>
      <w:r w:rsidR="00F8735F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популярності за межами східних країн </w:t>
      </w:r>
      <w:proofErr w:type="spellStart"/>
      <w:r w:rsidR="00F8735F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</w:t>
      </w:r>
      <w:r w:rsidR="00DE05AA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F8735F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гамі</w:t>
      </w:r>
      <w:proofErr w:type="spellEnd"/>
      <w:r w:rsidR="00F8735F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набуло </w:t>
      </w:r>
      <w:r w:rsidR="00BD362E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після Другої світової </w:t>
      </w:r>
      <w:r w:rsidR="00F8735F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війни. </w:t>
      </w:r>
      <w:r w:rsidR="00BA5605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Особлив</w:t>
      </w:r>
      <w:r w:rsidR="00846E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их </w:t>
      </w:r>
      <w:r w:rsidR="00BA5605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висот у перетворенні аркуша паперу </w:t>
      </w:r>
      <w:r w:rsidR="00846E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різноманітні фігурки </w:t>
      </w:r>
      <w:r w:rsidR="00BA5605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досягли майстри Японії – саме там були винайдені основні техніки </w:t>
      </w:r>
      <w:r w:rsidR="00CE6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їх </w:t>
      </w:r>
      <w:r w:rsidR="00BA5605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складання. </w:t>
      </w:r>
      <w:r w:rsidR="00CE6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  <w:r w:rsidR="00B56ACA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Батьком</w:t>
      </w:r>
      <w:r w:rsidR="00CE6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  <w:r w:rsidR="00B56ACA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сучасного </w:t>
      </w:r>
      <w:proofErr w:type="spellStart"/>
      <w:r w:rsidR="00B56ACA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</w:t>
      </w:r>
      <w:r w:rsidR="00DE05AA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B56ACA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гамі</w:t>
      </w:r>
      <w:proofErr w:type="spellEnd"/>
      <w:r w:rsidR="00B56ACA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вважається японський майстер </w:t>
      </w:r>
      <w:r w:rsidR="00F8735F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8735F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Акіро</w:t>
      </w:r>
      <w:proofErr w:type="spellEnd"/>
      <w:r w:rsidR="00F8735F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8735F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Йошідзава</w:t>
      </w:r>
      <w:proofErr w:type="spellEnd"/>
      <w:r w:rsidR="00F8735F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який створив </w:t>
      </w:r>
      <w:r w:rsidR="00CE6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  <w:r w:rsidR="00F8735F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азбуку</w:t>
      </w:r>
      <w:r w:rsidR="00CE6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  <w:r w:rsidR="00F8735F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314A1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оригамі</w:t>
      </w:r>
      <w:proofErr w:type="spellEnd"/>
      <w:r w:rsidR="00D314A1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8735F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універсальними позначеннями і символами</w:t>
      </w:r>
      <w:r w:rsidR="00B56ACA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запису схем для склад</w:t>
      </w:r>
      <w:r w:rsidR="00CE6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B56ACA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</w:t>
      </w:r>
      <w:r w:rsidR="008D2A5A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паперу. </w:t>
      </w:r>
      <w:r w:rsidR="00CE6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Зараз ця</w:t>
      </w:r>
      <w:r w:rsidR="00B56ACA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міжнародн</w:t>
      </w:r>
      <w:r w:rsidR="000A6951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B56ACA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мова </w:t>
      </w:r>
      <w:proofErr w:type="spellStart"/>
      <w:r w:rsidR="00F14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оригамі</w:t>
      </w:r>
      <w:proofErr w:type="spellEnd"/>
      <w:r w:rsidR="00F14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зрозуміла всім</w:t>
      </w:r>
      <w:r w:rsidR="00B56ACA" w:rsidRPr="00BD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Японії до Америки і України.</w:t>
      </w:r>
      <w:r w:rsidR="00A45592" w:rsidRPr="00A455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811AE" w:rsidRPr="00BD5BF1" w:rsidRDefault="00A45592" w:rsidP="00846E4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слова, </w:t>
      </w:r>
      <w:r w:rsidRPr="00CE6B63">
        <w:rPr>
          <w:rFonts w:ascii="Times New Roman" w:hAnsi="Times New Roman" w:cs="Times New Roman"/>
          <w:sz w:val="28"/>
          <w:szCs w:val="28"/>
          <w:lang w:val="uk-UA"/>
        </w:rPr>
        <w:t xml:space="preserve">оригінальну назву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складання паперових фігурок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оригамі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CE6B63">
        <w:rPr>
          <w:rFonts w:ascii="Times New Roman" w:hAnsi="Times New Roman" w:cs="Times New Roman"/>
          <w:sz w:val="28"/>
          <w:szCs w:val="28"/>
          <w:lang w:val="uk-UA"/>
        </w:rPr>
        <w:t xml:space="preserve">запровадила американка </w:t>
      </w:r>
      <w:proofErr w:type="spellStart"/>
      <w:r w:rsidRPr="00CE6B63">
        <w:rPr>
          <w:rFonts w:ascii="Times New Roman" w:hAnsi="Times New Roman" w:cs="Times New Roman"/>
          <w:sz w:val="28"/>
          <w:szCs w:val="28"/>
          <w:lang w:val="uk-UA"/>
        </w:rPr>
        <w:t>Ліліан</w:t>
      </w:r>
      <w:proofErr w:type="spellEnd"/>
      <w:r w:rsidRPr="00CE6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E6B63">
        <w:rPr>
          <w:rFonts w:ascii="Times New Roman" w:hAnsi="Times New Roman" w:cs="Times New Roman"/>
          <w:sz w:val="28"/>
          <w:szCs w:val="28"/>
          <w:lang w:val="uk-UA"/>
        </w:rPr>
        <w:t>Опергеймер</w:t>
      </w:r>
      <w:proofErr w:type="spellEnd"/>
      <w:r w:rsidRPr="00CE6B63">
        <w:rPr>
          <w:rFonts w:ascii="Times New Roman" w:hAnsi="Times New Roman" w:cs="Times New Roman"/>
          <w:sz w:val="28"/>
          <w:szCs w:val="28"/>
          <w:lang w:val="uk-UA"/>
        </w:rPr>
        <w:t xml:space="preserve">. Саме </w:t>
      </w:r>
      <w:proofErr w:type="spellStart"/>
      <w:r w:rsidRPr="00CE6B63">
        <w:rPr>
          <w:rFonts w:ascii="Times New Roman" w:hAnsi="Times New Roman" w:cs="Times New Roman"/>
          <w:sz w:val="28"/>
          <w:szCs w:val="28"/>
          <w:lang w:val="uk-UA"/>
        </w:rPr>
        <w:t>Ліліан</w:t>
      </w:r>
      <w:proofErr w:type="spellEnd"/>
      <w:r w:rsidRPr="00CE6B63">
        <w:rPr>
          <w:rFonts w:ascii="Times New Roman" w:hAnsi="Times New Roman" w:cs="Times New Roman"/>
          <w:sz w:val="28"/>
          <w:szCs w:val="28"/>
          <w:lang w:val="uk-UA"/>
        </w:rPr>
        <w:t xml:space="preserve"> поширила цей вид мистецтва на Заході у 60-х роках </w:t>
      </w:r>
      <w:r>
        <w:rPr>
          <w:rFonts w:ascii="Times New Roman" w:hAnsi="Times New Roman" w:cs="Times New Roman"/>
          <w:sz w:val="28"/>
          <w:szCs w:val="28"/>
          <w:lang w:val="uk-UA"/>
        </w:rPr>
        <w:t>ХХ</w:t>
      </w:r>
      <w:r w:rsidRPr="00CE6B63">
        <w:rPr>
          <w:rFonts w:ascii="Times New Roman" w:hAnsi="Times New Roman" w:cs="Times New Roman"/>
          <w:sz w:val="28"/>
          <w:szCs w:val="28"/>
          <w:lang w:val="uk-UA"/>
        </w:rPr>
        <w:t xml:space="preserve"> століття. </w:t>
      </w:r>
      <w:r>
        <w:rPr>
          <w:rFonts w:ascii="Times New Roman" w:hAnsi="Times New Roman" w:cs="Times New Roman"/>
          <w:sz w:val="28"/>
          <w:szCs w:val="28"/>
          <w:lang w:val="uk-UA"/>
        </w:rPr>
        <w:t>Згодом, у</w:t>
      </w:r>
      <w:r w:rsidRPr="00CE6B63">
        <w:rPr>
          <w:rFonts w:ascii="Times New Roman" w:hAnsi="Times New Roman" w:cs="Times New Roman"/>
          <w:sz w:val="28"/>
          <w:szCs w:val="28"/>
          <w:lang w:val="uk-UA"/>
        </w:rPr>
        <w:t xml:space="preserve"> якості подяки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E6B63">
        <w:rPr>
          <w:rFonts w:ascii="Times New Roman" w:hAnsi="Times New Roman" w:cs="Times New Roman"/>
          <w:sz w:val="28"/>
          <w:szCs w:val="28"/>
          <w:lang w:val="uk-UA"/>
        </w:rPr>
        <w:t xml:space="preserve"> японці вирішили розпочинати Національні тижні </w:t>
      </w:r>
      <w:proofErr w:type="spellStart"/>
      <w:r w:rsidRPr="00CE6B63">
        <w:rPr>
          <w:rFonts w:ascii="Times New Roman" w:hAnsi="Times New Roman" w:cs="Times New Roman"/>
          <w:sz w:val="28"/>
          <w:szCs w:val="28"/>
          <w:lang w:val="uk-UA"/>
        </w:rPr>
        <w:t>оригамі</w:t>
      </w:r>
      <w:proofErr w:type="spellEnd"/>
      <w:r w:rsidRPr="00CE6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саме </w:t>
      </w:r>
      <w:r w:rsidRPr="00CE6B63">
        <w:rPr>
          <w:rFonts w:ascii="Times New Roman" w:hAnsi="Times New Roman" w:cs="Times New Roman"/>
          <w:sz w:val="28"/>
          <w:szCs w:val="28"/>
          <w:lang w:val="uk-UA"/>
        </w:rPr>
        <w:t xml:space="preserve">в день народження </w:t>
      </w:r>
      <w:proofErr w:type="spellStart"/>
      <w:r w:rsidRPr="00CE6B63">
        <w:rPr>
          <w:rFonts w:ascii="Times New Roman" w:hAnsi="Times New Roman" w:cs="Times New Roman"/>
          <w:sz w:val="28"/>
          <w:szCs w:val="28"/>
          <w:lang w:val="uk-UA"/>
        </w:rPr>
        <w:t>Ліліан</w:t>
      </w:r>
      <w:proofErr w:type="spellEnd"/>
      <w:r w:rsidRPr="00CE6B6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E6B63">
        <w:rPr>
          <w:rFonts w:ascii="Times New Roman" w:hAnsi="Times New Roman" w:cs="Times New Roman"/>
          <w:sz w:val="28"/>
          <w:szCs w:val="28"/>
          <w:lang w:val="uk-UA"/>
        </w:rPr>
        <w:t xml:space="preserve">24 жовтня,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CE6B63">
        <w:rPr>
          <w:rFonts w:ascii="Times New Roman" w:hAnsi="Times New Roman" w:cs="Times New Roman"/>
          <w:sz w:val="28"/>
          <w:szCs w:val="28"/>
          <w:lang w:val="uk-UA"/>
        </w:rPr>
        <w:t xml:space="preserve">останнім днем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Тижня визначене </w:t>
      </w:r>
      <w:r w:rsidRPr="00CE6B6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11 листопада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– дата відзначення </w:t>
      </w:r>
      <w:r w:rsidR="00D73E76" w:rsidRPr="00BD5BF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Всесвітн</w:t>
      </w:r>
      <w:r w:rsidR="00D73E7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ього</w:t>
      </w:r>
      <w:r w:rsidR="00D73E76" w:rsidRPr="00BD5BF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дн</w:t>
      </w:r>
      <w:r w:rsidR="00D73E7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я</w:t>
      </w:r>
      <w:r w:rsidR="00D73E76" w:rsidRPr="00BD5BF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D73E7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оригамі</w:t>
      </w:r>
      <w:proofErr w:type="spellEnd"/>
      <w:r w:rsidR="00D73E7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, яке запроваджене у 1980 році</w:t>
      </w:r>
      <w:r w:rsidR="006B7B9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.</w:t>
      </w:r>
      <w:r w:rsidR="00CE08F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Дата 11 листопада також пов’язана з </w:t>
      </w:r>
      <w:r w:rsidR="00CE08FE" w:rsidRPr="00BD5BF1">
        <w:rPr>
          <w:rFonts w:ascii="Times New Roman" w:hAnsi="Times New Roman" w:cs="Times New Roman"/>
          <w:sz w:val="28"/>
          <w:szCs w:val="28"/>
          <w:lang w:val="uk-UA"/>
        </w:rPr>
        <w:t xml:space="preserve">важливою історичною датою – днем закінчення Першої світової війни, котра офіційно </w:t>
      </w:r>
      <w:r w:rsidR="00CE08FE" w:rsidRPr="00BD5BF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припинилась об 11 годині 11 листопада 1918 року. Цікаво, що чотири одиниці, які склали цю дату, символізують чотири сторони квадрату, з яких складаються </w:t>
      </w:r>
      <w:r w:rsidR="00CE08FE">
        <w:rPr>
          <w:rFonts w:ascii="Times New Roman" w:hAnsi="Times New Roman" w:cs="Times New Roman"/>
          <w:sz w:val="28"/>
          <w:szCs w:val="28"/>
          <w:lang w:val="uk-UA"/>
        </w:rPr>
        <w:t xml:space="preserve">паперові </w:t>
      </w:r>
      <w:r w:rsidR="00CE08FE" w:rsidRPr="00BD5BF1">
        <w:rPr>
          <w:rFonts w:ascii="Times New Roman" w:hAnsi="Times New Roman" w:cs="Times New Roman"/>
          <w:sz w:val="28"/>
          <w:szCs w:val="28"/>
          <w:lang w:val="uk-UA"/>
        </w:rPr>
        <w:t>фігурки.</w:t>
      </w:r>
    </w:p>
    <w:p w:rsidR="0010148F" w:rsidRDefault="000A6951" w:rsidP="00CE08FE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D5BF1">
        <w:rPr>
          <w:rFonts w:ascii="Times New Roman" w:hAnsi="Times New Roman" w:cs="Times New Roman"/>
          <w:sz w:val="28"/>
          <w:szCs w:val="28"/>
          <w:lang w:val="uk-UA"/>
        </w:rPr>
        <w:t xml:space="preserve">На сьогодні мистецтво </w:t>
      </w:r>
      <w:proofErr w:type="spellStart"/>
      <w:r w:rsidRPr="00BD5BF1">
        <w:rPr>
          <w:rFonts w:ascii="Times New Roman" w:hAnsi="Times New Roman" w:cs="Times New Roman"/>
          <w:sz w:val="28"/>
          <w:szCs w:val="28"/>
          <w:lang w:val="uk-UA"/>
        </w:rPr>
        <w:t>ор</w:t>
      </w:r>
      <w:r w:rsidR="00401266" w:rsidRPr="00BD5BF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D5BF1">
        <w:rPr>
          <w:rFonts w:ascii="Times New Roman" w:hAnsi="Times New Roman" w:cs="Times New Roman"/>
          <w:sz w:val="28"/>
          <w:szCs w:val="28"/>
          <w:lang w:val="uk-UA"/>
        </w:rPr>
        <w:t>гамі</w:t>
      </w:r>
      <w:proofErr w:type="spellEnd"/>
      <w:r w:rsidRPr="00BD5BF1">
        <w:rPr>
          <w:rFonts w:ascii="Times New Roman" w:hAnsi="Times New Roman" w:cs="Times New Roman"/>
          <w:sz w:val="28"/>
          <w:szCs w:val="28"/>
          <w:lang w:val="uk-UA"/>
        </w:rPr>
        <w:t xml:space="preserve"> популярне у всьому світі як серед дорослих, так і серед дітей. </w:t>
      </w:r>
      <w:r w:rsidR="00CE08FE">
        <w:rPr>
          <w:rFonts w:ascii="Times New Roman" w:hAnsi="Times New Roman" w:cs="Times New Roman"/>
          <w:sz w:val="28"/>
          <w:szCs w:val="28"/>
          <w:lang w:val="uk-UA"/>
        </w:rPr>
        <w:t>І я</w:t>
      </w:r>
      <w:r w:rsidR="00CE08FE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кщо ви хоч раз </w:t>
      </w:r>
      <w:r w:rsidR="00CE08F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зроби</w:t>
      </w:r>
      <w:r w:rsidR="00CE08FE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ли літачок з паперового </w:t>
      </w:r>
      <w:r w:rsidR="00CE08F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аркуш</w:t>
      </w:r>
      <w:r w:rsidR="00CE08FE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а, можете вважати, що ви склали </w:t>
      </w:r>
      <w:proofErr w:type="spellStart"/>
      <w:r w:rsidR="00CE08FE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оригамі</w:t>
      </w:r>
      <w:proofErr w:type="spellEnd"/>
      <w:r w:rsidR="00CE08FE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</w:p>
    <w:p w:rsidR="00CE08FE" w:rsidRPr="00BD5BF1" w:rsidRDefault="00CE08FE" w:rsidP="00CE08F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Але якщо ви хочете більше дізнатися про історію та сучасність </w:t>
      </w:r>
      <w:proofErr w:type="spellStart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оригамі</w:t>
      </w:r>
      <w:proofErr w:type="spellEnd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10148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 його різновиди, а ще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те, яка паперова фігурка вважається найвідомішою у світі, що вважається найціннішим подарунком у Японії</w:t>
      </w:r>
      <w:r w:rsidR="0010148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і як це пов’язано з давньою японською легендою та дванадцятирічною дівчинкою </w:t>
      </w:r>
      <w:proofErr w:type="spellStart"/>
      <w:r w:rsidR="0010148F" w:rsidRPr="0010148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Садако</w:t>
      </w:r>
      <w:proofErr w:type="spellEnd"/>
      <w:r w:rsidR="0010148F" w:rsidRPr="0010148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10148F" w:rsidRPr="0010148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Сасакі</w:t>
      </w:r>
      <w:proofErr w:type="spellEnd"/>
      <w:r w:rsidR="0010148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 також знайти добре проілюстровані інструкції, з</w:t>
      </w:r>
      <w:r w:rsidR="00B978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10148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допомогою</w:t>
      </w:r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яки</w:t>
      </w:r>
      <w:r w:rsidR="0010148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</w:t>
      </w:r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 вас у руках </w:t>
      </w:r>
      <w:r w:rsidR="0010148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поч</w:t>
      </w:r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нуть з’являтися </w:t>
      </w:r>
      <w:r w:rsidR="0010148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фантастичні паперові </w:t>
      </w:r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фігурки, завітайте до нашої бібліотеки</w:t>
      </w:r>
      <w:r w:rsidR="0010148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де знайдете</w:t>
      </w:r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B04F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чимало</w:t>
      </w:r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кни</w:t>
      </w:r>
      <w:r w:rsidR="008B04F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жок </w:t>
      </w:r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</w:t>
      </w:r>
      <w:r w:rsidR="008B04F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періодичних видань</w:t>
      </w:r>
      <w:r w:rsidR="0010148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які </w:t>
      </w:r>
      <w:r w:rsidR="008B04F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не тільки </w:t>
      </w:r>
      <w:r w:rsidR="0010148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допоможуть</w:t>
      </w:r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B04F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дізнатись більше про мистецтво </w:t>
      </w:r>
      <w:proofErr w:type="spellStart"/>
      <w:r w:rsidR="008B04F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оригамі</w:t>
      </w:r>
      <w:proofErr w:type="spellEnd"/>
      <w:r w:rsidR="008B04F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а  й швидко освоїти</w:t>
      </w:r>
      <w:r w:rsidR="0010148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техніку </w:t>
      </w:r>
      <w:proofErr w:type="spellStart"/>
      <w:r w:rsidR="0010148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оригамі</w:t>
      </w:r>
      <w:proofErr w:type="spellEnd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F26F4D" w:rsidRPr="00BD5BF1" w:rsidRDefault="000B48B0" w:rsidP="008B04FC">
      <w:pPr>
        <w:shd w:val="clear" w:color="auto" w:fill="FFFFFF"/>
        <w:spacing w:after="0" w:line="276" w:lineRule="auto"/>
        <w:ind w:firstLine="0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156210</wp:posOffset>
            </wp:positionV>
            <wp:extent cx="1019175" cy="1353820"/>
            <wp:effectExtent l="19050" t="0" r="9525" b="0"/>
            <wp:wrapSquare wrapText="bothSides"/>
            <wp:docPr id="2" name="Рисунок 2" descr="D:\документи\новини для сайту\інфознайко\оригамі для Л. Г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оригамі для Л. Г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35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6B63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811AE" w:rsidRDefault="000B48B0" w:rsidP="00BD5BF1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4333875</wp:posOffset>
            </wp:positionH>
            <wp:positionV relativeFrom="paragraph">
              <wp:posOffset>368935</wp:posOffset>
            </wp:positionV>
            <wp:extent cx="1019175" cy="1447800"/>
            <wp:effectExtent l="19050" t="0" r="9525" b="0"/>
            <wp:wrapSquare wrapText="bothSides"/>
            <wp:docPr id="3" name="Рисунок 3" descr="D:\документи\новини для сайту\інфознайко\оригамі для Л. Г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оригамі для Л. Г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11AE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Бич, Р. </w:t>
      </w:r>
      <w:proofErr w:type="spellStart"/>
      <w:r w:rsidR="005811AE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Оригами</w:t>
      </w:r>
      <w:proofErr w:type="spellEnd"/>
      <w:r w:rsidR="005811AE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: </w:t>
      </w:r>
      <w:proofErr w:type="spellStart"/>
      <w:r w:rsidR="005811AE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большая</w:t>
      </w:r>
      <w:proofErr w:type="spellEnd"/>
      <w:r w:rsidR="005811AE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5811AE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иллюстрированная</w:t>
      </w:r>
      <w:proofErr w:type="spellEnd"/>
      <w:r w:rsidR="005811AE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7F0E59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э</w:t>
      </w:r>
      <w:r w:rsidR="005811AE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нциклопедия</w:t>
      </w:r>
      <w:proofErr w:type="spellEnd"/>
      <w:r w:rsidR="00E95466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/ </w:t>
      </w:r>
      <w:r w:rsidR="007F0E59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Р. Бич. – Москва : </w:t>
      </w:r>
      <w:proofErr w:type="spellStart"/>
      <w:r w:rsidR="007F0E59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Эксмо</w:t>
      </w:r>
      <w:proofErr w:type="spellEnd"/>
      <w:r w:rsidR="007F0E59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2006. – 251 с. : </w:t>
      </w:r>
      <w:proofErr w:type="spellStart"/>
      <w:r w:rsidR="007F0E59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ил</w:t>
      </w:r>
      <w:proofErr w:type="spellEnd"/>
      <w:r w:rsidR="007F0E59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0B48B0" w:rsidRPr="00BD5BF1" w:rsidRDefault="000B48B0" w:rsidP="00BD5BF1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8D2A5A" w:rsidRDefault="008D2A5A" w:rsidP="00BD5BF1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Карлесси</w:t>
      </w:r>
      <w:proofErr w:type="spellEnd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М. </w:t>
      </w:r>
      <w:proofErr w:type="spellStart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Модульное</w:t>
      </w:r>
      <w:proofErr w:type="spellEnd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оригами</w:t>
      </w:r>
      <w:proofErr w:type="spellEnd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: </w:t>
      </w:r>
      <w:proofErr w:type="spellStart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складываем</w:t>
      </w:r>
      <w:proofErr w:type="spellEnd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объемные</w:t>
      </w:r>
      <w:proofErr w:type="spellEnd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</w:t>
      </w:r>
      <w:r w:rsidR="00E95466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гурки</w:t>
      </w:r>
      <w:proofErr w:type="spellEnd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из</w:t>
      </w:r>
      <w:proofErr w:type="spellEnd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бумаги</w:t>
      </w:r>
      <w:proofErr w:type="spellEnd"/>
      <w:r w:rsidR="00E95466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/ М. </w:t>
      </w:r>
      <w:proofErr w:type="spellStart"/>
      <w:r w:rsidR="00E95466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Карлесси</w:t>
      </w:r>
      <w:proofErr w:type="spellEnd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– </w:t>
      </w:r>
      <w:proofErr w:type="spellStart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Харьков</w:t>
      </w:r>
      <w:proofErr w:type="spellEnd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: Клуб </w:t>
      </w:r>
      <w:proofErr w:type="spellStart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семейного</w:t>
      </w:r>
      <w:proofErr w:type="spellEnd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досуга</w:t>
      </w:r>
      <w:proofErr w:type="spellEnd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2014. – 128 с. : </w:t>
      </w:r>
      <w:proofErr w:type="spellStart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ил</w:t>
      </w:r>
      <w:proofErr w:type="spellEnd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0B48B0" w:rsidRPr="00BD5BF1" w:rsidRDefault="000B48B0" w:rsidP="00BD5BF1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72390</wp:posOffset>
            </wp:positionV>
            <wp:extent cx="933450" cy="1323975"/>
            <wp:effectExtent l="19050" t="0" r="0" b="0"/>
            <wp:wrapSquare wrapText="bothSides"/>
            <wp:docPr id="4" name="Рисунок 4" descr="D:\документи\новини для сайту\інфознайко\оригамі для Л. Г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оригамі для Л. Г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6B56" w:rsidRDefault="000B48B0" w:rsidP="00BD5BF1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532765</wp:posOffset>
            </wp:positionV>
            <wp:extent cx="1009650" cy="1466850"/>
            <wp:effectExtent l="19050" t="0" r="0" b="0"/>
            <wp:wrapSquare wrapText="bothSides"/>
            <wp:docPr id="5" name="Рисунок 5" descr="D:\документи\новини для сайту\інфознайко\оригамі для Л. Г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оригамі для Л. Г\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6B56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Моргунова, К. Чар</w:t>
      </w:r>
      <w:r w:rsidR="00E95466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E56B56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вн</w:t>
      </w:r>
      <w:r w:rsidR="00E95466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E56B56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сніжинки</w:t>
      </w:r>
      <w:r w:rsidR="00E95466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зірки, гірлянди. </w:t>
      </w:r>
      <w:r w:rsidR="00E56B56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Вир</w:t>
      </w:r>
      <w:r w:rsidR="00E95466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E56B56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</w:t>
      </w:r>
      <w:r w:rsidR="00E95466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="00E56B56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мо з паперу. Модульне </w:t>
      </w:r>
      <w:proofErr w:type="spellStart"/>
      <w:r w:rsidR="00E56B56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ор</w:t>
      </w:r>
      <w:r w:rsidR="00E95466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E56B56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гам</w:t>
      </w:r>
      <w:r w:rsidR="00E95466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proofErr w:type="spellEnd"/>
      <w:r w:rsidR="00E56B56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E56B56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Кв</w:t>
      </w:r>
      <w:r w:rsidR="00E95466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E56B56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</w:t>
      </w:r>
      <w:r w:rsidR="00E95466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2532F9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</w:t>
      </w:r>
      <w:proofErr w:type="spellEnd"/>
      <w:r w:rsidR="002532F9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56B56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/ К. Моргунова. – Харк</w:t>
      </w:r>
      <w:r w:rsidR="00E95466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E56B56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: Клуб С</w:t>
      </w:r>
      <w:r w:rsidR="00E95466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E56B56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мейного Дозв</w:t>
      </w:r>
      <w:r w:rsidR="00E95466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E56B56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лля, 2015. </w:t>
      </w:r>
      <w:r w:rsidR="00E95466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– </w:t>
      </w:r>
      <w:r w:rsidR="00E56B56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96 с. : </w:t>
      </w:r>
      <w:r w:rsidR="00E95466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E56B56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л.</w:t>
      </w:r>
    </w:p>
    <w:p w:rsidR="000B48B0" w:rsidRPr="00BD5BF1" w:rsidRDefault="000B48B0" w:rsidP="00BD5BF1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E56B56" w:rsidRDefault="00E56B56" w:rsidP="00BD5BF1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Оригами</w:t>
      </w:r>
      <w:proofErr w:type="spellEnd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– </w:t>
      </w:r>
      <w:proofErr w:type="spellStart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Харьков</w:t>
      </w:r>
      <w:proofErr w:type="spellEnd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: Ранок, 2012. – 32 с. </w:t>
      </w:r>
      <w:r w:rsidR="002532F9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: </w:t>
      </w:r>
      <w:proofErr w:type="spellStart"/>
      <w:r w:rsidR="00E95466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</w:t>
      </w:r>
      <w:proofErr w:type="spellEnd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FC6805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0B48B0" w:rsidRPr="00BD5BF1" w:rsidRDefault="000B48B0" w:rsidP="00BD5BF1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119380</wp:posOffset>
            </wp:positionV>
            <wp:extent cx="933450" cy="1352550"/>
            <wp:effectExtent l="19050" t="0" r="0" b="0"/>
            <wp:wrapSquare wrapText="bothSides"/>
            <wp:docPr id="6" name="Рисунок 6" descr="D:\документи\новини для сайту\інфознайко\оригамі для Л. Г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оригамі для Л. Г\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6805" w:rsidRDefault="00FC6805" w:rsidP="00BD5BF1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Піцик</w:t>
      </w:r>
      <w:proofErr w:type="spellEnd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А. </w:t>
      </w:r>
      <w:proofErr w:type="spellStart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Орігамі</w:t>
      </w:r>
      <w:proofErr w:type="spellEnd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Забавні іграшки / А. </w:t>
      </w:r>
      <w:proofErr w:type="spellStart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Піцик</w:t>
      </w:r>
      <w:proofErr w:type="spellEnd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– Донецьк : Глорія, 2013. – 64 с. : іл.</w:t>
      </w:r>
    </w:p>
    <w:p w:rsidR="000B48B0" w:rsidRPr="00BD5BF1" w:rsidRDefault="000B48B0" w:rsidP="00BD5BF1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4333875</wp:posOffset>
            </wp:positionH>
            <wp:positionV relativeFrom="paragraph">
              <wp:posOffset>233045</wp:posOffset>
            </wp:positionV>
            <wp:extent cx="1114425" cy="1114425"/>
            <wp:effectExtent l="19050" t="0" r="9525" b="0"/>
            <wp:wrapSquare wrapText="bothSides"/>
            <wp:docPr id="7" name="Рисунок 7" descr="D:\документи\новини для сайту\інфознайко\оригамі для Л. Г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оригамі для Л. Г\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6B56" w:rsidRDefault="00E56B56" w:rsidP="00BD5BF1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Цветы</w:t>
      </w:r>
      <w:proofErr w:type="spellEnd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оригами</w:t>
      </w:r>
      <w:proofErr w:type="spellEnd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для </w:t>
      </w:r>
      <w:proofErr w:type="spellStart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любимой</w:t>
      </w:r>
      <w:proofErr w:type="spellEnd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мамы</w:t>
      </w:r>
      <w:proofErr w:type="spellEnd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FC6805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</w:t>
      </w:r>
      <w:r w:rsidR="002B76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Донецк</w:t>
      </w:r>
      <w:proofErr w:type="spellEnd"/>
      <w:r w:rsidR="00FC6805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: АСТ : </w:t>
      </w:r>
      <w:proofErr w:type="spellStart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Сталкер</w:t>
      </w:r>
      <w:proofErr w:type="spellEnd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2006. – 78 с. : </w:t>
      </w:r>
      <w:proofErr w:type="spellStart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ил</w:t>
      </w:r>
      <w:proofErr w:type="spellEnd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0B48B0" w:rsidRPr="00BD5BF1" w:rsidRDefault="000B48B0" w:rsidP="00BD5BF1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E56B56" w:rsidRDefault="00E56B56" w:rsidP="00BD5BF1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</w:pPr>
      <w:proofErr w:type="spellStart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Жаворовська</w:t>
      </w:r>
      <w:proofErr w:type="spellEnd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С. </w:t>
      </w:r>
      <w:proofErr w:type="spellStart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Оригамі</w:t>
      </w:r>
      <w:proofErr w:type="spellEnd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світ мистецтва / С. </w:t>
      </w:r>
      <w:proofErr w:type="spellStart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Жаворовська</w:t>
      </w:r>
      <w:proofErr w:type="spellEnd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// Дитячий садок. Мистецтво. – 2016.</w:t>
      </w:r>
      <w:r w:rsidR="00FC6805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</w:t>
      </w:r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 5. – С. 11-14.</w:t>
      </w:r>
    </w:p>
    <w:p w:rsidR="000B48B0" w:rsidRPr="000B48B0" w:rsidRDefault="000B48B0" w:rsidP="00BD5BF1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</w:pPr>
    </w:p>
    <w:p w:rsidR="00E56B56" w:rsidRDefault="00E56B56" w:rsidP="00BD5BF1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</w:pPr>
      <w:proofErr w:type="spellStart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Жицька</w:t>
      </w:r>
      <w:proofErr w:type="spellEnd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Т. </w:t>
      </w:r>
      <w:proofErr w:type="spellStart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Оригамі</w:t>
      </w:r>
      <w:proofErr w:type="spellEnd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Магія білого аркуша / Т. </w:t>
      </w:r>
      <w:proofErr w:type="spellStart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Жицька</w:t>
      </w:r>
      <w:proofErr w:type="spellEnd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// Країна знань. – 2018.</w:t>
      </w:r>
      <w:r w:rsidR="00FC6805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</w:t>
      </w:r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 6. – С. 31-33.</w:t>
      </w:r>
    </w:p>
    <w:p w:rsidR="000B48B0" w:rsidRPr="000B48B0" w:rsidRDefault="000B48B0" w:rsidP="00BD5BF1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</w:pPr>
    </w:p>
    <w:p w:rsidR="00E56B56" w:rsidRPr="00BD5BF1" w:rsidRDefault="006D04B5" w:rsidP="00BD5BF1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Косарєва</w:t>
      </w:r>
      <w:proofErr w:type="spellEnd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І. Паперові дива / І. </w:t>
      </w:r>
      <w:proofErr w:type="spellStart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Косарєва</w:t>
      </w:r>
      <w:proofErr w:type="spellEnd"/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// Дошкільне виховання. – 2019. </w:t>
      </w:r>
      <w:r w:rsidR="00FC6805"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Pr="00BD5B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 12. – С. 18-19.</w:t>
      </w:r>
    </w:p>
    <w:sectPr w:rsidR="00E56B56" w:rsidRPr="00BD5BF1" w:rsidSect="00B3710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87EFF"/>
    <w:rsid w:val="0003542F"/>
    <w:rsid w:val="00060833"/>
    <w:rsid w:val="00063B64"/>
    <w:rsid w:val="000A1DD6"/>
    <w:rsid w:val="000A6951"/>
    <w:rsid w:val="000B48B0"/>
    <w:rsid w:val="00100206"/>
    <w:rsid w:val="0010148F"/>
    <w:rsid w:val="00114952"/>
    <w:rsid w:val="0013065D"/>
    <w:rsid w:val="001669A6"/>
    <w:rsid w:val="002532F9"/>
    <w:rsid w:val="00262777"/>
    <w:rsid w:val="00274DF5"/>
    <w:rsid w:val="002B7677"/>
    <w:rsid w:val="00311FBD"/>
    <w:rsid w:val="00374B64"/>
    <w:rsid w:val="003E2083"/>
    <w:rsid w:val="003F36E7"/>
    <w:rsid w:val="003F615A"/>
    <w:rsid w:val="003F62DA"/>
    <w:rsid w:val="00401266"/>
    <w:rsid w:val="00453A6A"/>
    <w:rsid w:val="00455A1A"/>
    <w:rsid w:val="00496766"/>
    <w:rsid w:val="005224B8"/>
    <w:rsid w:val="005243FB"/>
    <w:rsid w:val="005811AE"/>
    <w:rsid w:val="00604DA0"/>
    <w:rsid w:val="00650604"/>
    <w:rsid w:val="006A4BBD"/>
    <w:rsid w:val="006B164F"/>
    <w:rsid w:val="006B7B99"/>
    <w:rsid w:val="006D04B5"/>
    <w:rsid w:val="007A3B76"/>
    <w:rsid w:val="007B47E1"/>
    <w:rsid w:val="007F0E59"/>
    <w:rsid w:val="0080587A"/>
    <w:rsid w:val="00846E4E"/>
    <w:rsid w:val="008B04FC"/>
    <w:rsid w:val="008D2A5A"/>
    <w:rsid w:val="008F48AB"/>
    <w:rsid w:val="0094538B"/>
    <w:rsid w:val="00967139"/>
    <w:rsid w:val="009824BA"/>
    <w:rsid w:val="00A32B53"/>
    <w:rsid w:val="00A3381A"/>
    <w:rsid w:val="00A45592"/>
    <w:rsid w:val="00AF7446"/>
    <w:rsid w:val="00B32A72"/>
    <w:rsid w:val="00B3710F"/>
    <w:rsid w:val="00B4318E"/>
    <w:rsid w:val="00B56ACA"/>
    <w:rsid w:val="00B56F15"/>
    <w:rsid w:val="00B978F1"/>
    <w:rsid w:val="00BA5605"/>
    <w:rsid w:val="00BD362E"/>
    <w:rsid w:val="00BD5BF1"/>
    <w:rsid w:val="00C86E2E"/>
    <w:rsid w:val="00C92420"/>
    <w:rsid w:val="00CE08FE"/>
    <w:rsid w:val="00CE6B63"/>
    <w:rsid w:val="00D21728"/>
    <w:rsid w:val="00D314A1"/>
    <w:rsid w:val="00D41A9E"/>
    <w:rsid w:val="00D73E76"/>
    <w:rsid w:val="00D87EFF"/>
    <w:rsid w:val="00DE05AA"/>
    <w:rsid w:val="00E30E34"/>
    <w:rsid w:val="00E56B56"/>
    <w:rsid w:val="00E95466"/>
    <w:rsid w:val="00EB07A0"/>
    <w:rsid w:val="00EE2486"/>
    <w:rsid w:val="00F1013A"/>
    <w:rsid w:val="00F14573"/>
    <w:rsid w:val="00F26F4D"/>
    <w:rsid w:val="00F77AD4"/>
    <w:rsid w:val="00F8735F"/>
    <w:rsid w:val="00FC6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B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1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695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A6951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9671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063B6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B48B0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48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B8E7D-4D7F-4CD0-B707-39D570D87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2</Pages>
  <Words>2844</Words>
  <Characters>1622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Bibliograf</dc:creator>
  <cp:keywords/>
  <dc:description/>
  <cp:lastModifiedBy>user</cp:lastModifiedBy>
  <cp:revision>20</cp:revision>
  <dcterms:created xsi:type="dcterms:W3CDTF">2021-10-26T08:31:00Z</dcterms:created>
  <dcterms:modified xsi:type="dcterms:W3CDTF">2021-11-15T08:25:00Z</dcterms:modified>
</cp:coreProperties>
</file>